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AD7698" w14:textId="77777777" w:rsidR="003C5B4A" w:rsidRDefault="002B03CF" w:rsidP="003C5B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รายงานการปฏิบัติราชการงานจราจร</w:t>
      </w:r>
    </w:p>
    <w:p w14:paraId="0D4DE6FC" w14:textId="34E642F4" w:rsidR="003C5B4A" w:rsidRPr="003C5B4A" w:rsidRDefault="003C5B4A" w:rsidP="003C5B4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ตุลาคม 256</w:t>
      </w:r>
      <w:r w:rsidR="00C467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007EFA8B" w14:textId="77777777" w:rsidR="003C5B4A" w:rsidRPr="002B03CF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8A56C24" w14:textId="0B7720AF" w:rsid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586AA139" wp14:editId="742D7E83">
            <wp:simplePos x="0" y="0"/>
            <wp:positionH relativeFrom="page">
              <wp:align>center</wp:align>
            </wp:positionH>
            <wp:positionV relativeFrom="paragraph">
              <wp:posOffset>338455</wp:posOffset>
            </wp:positionV>
            <wp:extent cx="3839012" cy="2880000"/>
            <wp:effectExtent l="76200" t="76200" r="142875" b="13017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1B94FCA2" w14:textId="7CBD767A" w:rsidR="002B03CF" w:rsidRDefault="002B03CF" w:rsidP="002B03CF">
      <w:pPr>
        <w:rPr>
          <w:rFonts w:ascii="TH SarabunIT๙" w:hAnsi="TH SarabunIT๙" w:cs="TH SarabunIT๙"/>
          <w:sz w:val="32"/>
          <w:szCs w:val="32"/>
          <w:cs/>
        </w:rPr>
      </w:pPr>
    </w:p>
    <w:p w14:paraId="6AA861A8" w14:textId="105B567D" w:rsid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1B11A64B" w14:textId="64E7C08C" w:rsidR="002B03CF" w:rsidRP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29D2B764" w14:textId="13D24CD3" w:rsidR="002B03CF" w:rsidRP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05D9F7CC" w14:textId="160408FB" w:rsidR="002B03CF" w:rsidRP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33D93DAE" w14:textId="30201467" w:rsidR="002B03CF" w:rsidRP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59BB853D" w14:textId="09F35C7D" w:rsidR="002B03CF" w:rsidRDefault="002B03CF" w:rsidP="002B03CF">
      <w:pPr>
        <w:rPr>
          <w:rFonts w:ascii="TH SarabunIT๙" w:hAnsi="TH SarabunIT๙" w:cs="TH SarabunIT๙"/>
          <w:sz w:val="32"/>
          <w:szCs w:val="32"/>
        </w:rPr>
      </w:pPr>
    </w:p>
    <w:p w14:paraId="582FED64" w14:textId="27F97671" w:rsidR="002B03CF" w:rsidRDefault="002B03CF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841888C" w14:textId="77777777" w:rsidR="00C02949" w:rsidRDefault="00C02949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3201C6B7" w14:textId="29AC5615" w:rsidR="00753335" w:rsidRPr="00C02949" w:rsidRDefault="00C02949" w:rsidP="002B03CF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3B4FF1E6" w14:textId="7A1613DE" w:rsidR="00753335" w:rsidRDefault="00753335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พ.ต.ท.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คณิศร  อภิสมพ์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ผกก.ป.สภ.มะขาม และ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0A1543C3" w14:textId="196815BC" w:rsidR="00753335" w:rsidRPr="00970FA4" w:rsidRDefault="00753335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2F5A6227" w14:textId="5261EBCC" w:rsidR="00753335" w:rsidRPr="00970FA4" w:rsidRDefault="00753335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37788410" w14:textId="72FD4E59" w:rsidR="00753335" w:rsidRPr="00970FA4" w:rsidRDefault="00753335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5912E885" w14:textId="0D7247D0" w:rsidR="00753335" w:rsidRPr="00970FA4" w:rsidRDefault="00753335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15E0170" w14:textId="0E0AD7DB" w:rsidR="00753335" w:rsidRPr="00970FA4" w:rsidRDefault="00753335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00231897" w14:textId="5B5A60CD" w:rsidR="00753335" w:rsidRDefault="00753335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พ.ต.ท.วิชิต ดาวแจ่ม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</w:t>
      </w:r>
      <w:r w:rsidR="00970FA4">
        <w:rPr>
          <w:rFonts w:ascii="TH SarabunIT๙" w:hAnsi="TH SarabunIT๙" w:cs="TH SarabunIT๙" w:hint="cs"/>
          <w:sz w:val="32"/>
          <w:szCs w:val="32"/>
          <w:cs/>
        </w:rPr>
        <w:t>สภ.มะขาม</w:t>
      </w:r>
    </w:p>
    <w:p w14:paraId="4294D59D" w14:textId="77777777" w:rsidR="00D11245" w:rsidRDefault="00D11245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0F4810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EB987B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892712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F82AEA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1A39E2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5C00A2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AB2070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12BF7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AC5D7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936AEE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02C1A0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6DEFAD" w14:textId="77777777" w:rsidR="00D11245" w:rsidRDefault="00D1124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DE2CEA" w14:textId="14CAFD8E" w:rsidR="00970FA4" w:rsidRDefault="00970FA4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F8D18AE" w14:textId="5FF639DC" w:rsidR="00970FA4" w:rsidRDefault="001C0BF6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39C59A1E" wp14:editId="32C9A5DF">
            <wp:simplePos x="0" y="0"/>
            <wp:positionH relativeFrom="margin">
              <wp:posOffset>2931160</wp:posOffset>
            </wp:positionH>
            <wp:positionV relativeFrom="paragraph">
              <wp:posOffset>146050</wp:posOffset>
            </wp:positionV>
            <wp:extent cx="2400300" cy="1799590"/>
            <wp:effectExtent l="76200" t="76200" r="133350" b="12446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48F182B7" wp14:editId="0416A33D">
            <wp:simplePos x="0" y="0"/>
            <wp:positionH relativeFrom="margin">
              <wp:posOffset>76200</wp:posOffset>
            </wp:positionH>
            <wp:positionV relativeFrom="paragraph">
              <wp:posOffset>155575</wp:posOffset>
            </wp:positionV>
            <wp:extent cx="2400300" cy="1799590"/>
            <wp:effectExtent l="76200" t="76200" r="133350" b="12446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E3C9D99" w14:textId="7EB93D3B" w:rsidR="00D11245" w:rsidRPr="00D11245" w:rsidRDefault="00D11245" w:rsidP="00D11245">
      <w:pPr>
        <w:rPr>
          <w:rFonts w:ascii="TH SarabunIT๙" w:hAnsi="TH SarabunIT๙" w:cs="TH SarabunIT๙"/>
          <w:sz w:val="32"/>
          <w:szCs w:val="32"/>
        </w:rPr>
      </w:pPr>
    </w:p>
    <w:p w14:paraId="186A2B56" w14:textId="3C0D34F8" w:rsidR="00D11245" w:rsidRPr="00D11245" w:rsidRDefault="00D11245" w:rsidP="00D11245">
      <w:pPr>
        <w:rPr>
          <w:rFonts w:ascii="TH SarabunIT๙" w:hAnsi="TH SarabunIT๙" w:cs="TH SarabunIT๙"/>
          <w:sz w:val="32"/>
          <w:szCs w:val="32"/>
        </w:rPr>
      </w:pPr>
    </w:p>
    <w:p w14:paraId="61B5E6CF" w14:textId="1A646F70" w:rsidR="00D11245" w:rsidRPr="00D11245" w:rsidRDefault="00D11245" w:rsidP="00D11245">
      <w:pPr>
        <w:rPr>
          <w:rFonts w:ascii="TH SarabunIT๙" w:hAnsi="TH SarabunIT๙" w:cs="TH SarabunIT๙"/>
          <w:sz w:val="32"/>
          <w:szCs w:val="32"/>
        </w:rPr>
      </w:pPr>
    </w:p>
    <w:p w14:paraId="1A13E62B" w14:textId="0871C83B" w:rsidR="00D11245" w:rsidRPr="00D11245" w:rsidRDefault="00D11245" w:rsidP="00D11245">
      <w:pPr>
        <w:rPr>
          <w:rFonts w:ascii="TH SarabunIT๙" w:hAnsi="TH SarabunIT๙" w:cs="TH SarabunIT๙"/>
          <w:sz w:val="32"/>
          <w:szCs w:val="32"/>
        </w:rPr>
      </w:pPr>
    </w:p>
    <w:p w14:paraId="101B334A" w14:textId="5744670A" w:rsidR="00D11245" w:rsidRDefault="00D11245" w:rsidP="00D11245">
      <w:pPr>
        <w:rPr>
          <w:rFonts w:ascii="TH SarabunIT๙" w:hAnsi="TH SarabunIT๙" w:cs="TH SarabunIT๙"/>
          <w:sz w:val="32"/>
          <w:szCs w:val="32"/>
        </w:rPr>
      </w:pPr>
    </w:p>
    <w:p w14:paraId="7ED1EDFB" w14:textId="77777777" w:rsidR="00C02949" w:rsidRDefault="00C02949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16000A5" w14:textId="111BC660" w:rsidR="00C02949" w:rsidRPr="00C02949" w:rsidRDefault="00C02949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2CE9283" w14:textId="2AE3993A" w:rsidR="00D11245" w:rsidRDefault="00D11245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6E6130DF" w14:textId="77777777" w:rsidR="001C0BF6" w:rsidRDefault="001C0BF6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0E8A7E" w14:textId="302569DF" w:rsidR="00D11245" w:rsidRDefault="001C0BF6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5F56DABE" wp14:editId="154D4EDC">
            <wp:simplePos x="0" y="0"/>
            <wp:positionH relativeFrom="column">
              <wp:posOffset>2929890</wp:posOffset>
            </wp:positionH>
            <wp:positionV relativeFrom="paragraph">
              <wp:posOffset>347345</wp:posOffset>
            </wp:positionV>
            <wp:extent cx="2400441" cy="1800000"/>
            <wp:effectExtent l="76200" t="76200" r="133350" b="12446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245"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 w:rsid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11245"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4650D12F" w14:textId="219CCB08" w:rsidR="00D11245" w:rsidRDefault="001C0BF6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79FAA91" wp14:editId="7CDCAA8A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2400441" cy="1800000"/>
            <wp:effectExtent l="76200" t="76200" r="133350" b="12446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5BAAA" w14:textId="1D76CD8C" w:rsidR="001C0BF6" w:rsidRPr="001C0BF6" w:rsidRDefault="001C0BF6" w:rsidP="001C0BF6">
      <w:pPr>
        <w:rPr>
          <w:rFonts w:ascii="TH SarabunIT๙" w:hAnsi="TH SarabunIT๙" w:cs="TH SarabunIT๙"/>
          <w:sz w:val="32"/>
          <w:szCs w:val="32"/>
        </w:rPr>
      </w:pPr>
    </w:p>
    <w:p w14:paraId="71B839C4" w14:textId="438D001A" w:rsidR="001C0BF6" w:rsidRPr="001C0BF6" w:rsidRDefault="001C0BF6" w:rsidP="001C0BF6">
      <w:pPr>
        <w:rPr>
          <w:rFonts w:ascii="TH SarabunIT๙" w:hAnsi="TH SarabunIT๙" w:cs="TH SarabunIT๙"/>
          <w:sz w:val="32"/>
          <w:szCs w:val="32"/>
        </w:rPr>
      </w:pPr>
    </w:p>
    <w:p w14:paraId="1349AE81" w14:textId="0CB8422A" w:rsidR="001C0BF6" w:rsidRPr="001C0BF6" w:rsidRDefault="001C0BF6" w:rsidP="001C0BF6">
      <w:pPr>
        <w:rPr>
          <w:rFonts w:ascii="TH SarabunIT๙" w:hAnsi="TH SarabunIT๙" w:cs="TH SarabunIT๙"/>
          <w:sz w:val="32"/>
          <w:szCs w:val="32"/>
        </w:rPr>
      </w:pPr>
    </w:p>
    <w:p w14:paraId="249BF213" w14:textId="1A0BED43" w:rsidR="00C02949" w:rsidRDefault="00C02949" w:rsidP="00C029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699DD1C" w14:textId="77777777" w:rsidR="00C02949" w:rsidRDefault="00C02949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AA483E" w14:textId="77777777" w:rsidR="00C02949" w:rsidRDefault="00C02949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DACC8B7" w14:textId="7C8C48D4" w:rsidR="00C02949" w:rsidRDefault="001C0BF6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ครั้ง ดังนี้</w:t>
      </w:r>
    </w:p>
    <w:p w14:paraId="3E4B29F1" w14:textId="2FDB3203" w:rsidR="00C02949" w:rsidRPr="00C02949" w:rsidRDefault="00C02949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12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18.00-20.00 น. บริเวณตู้พักสายตรวจวังแซ้ม ถนนสายมะขาม-เขาคิชฌกูฏ ม.5 ต.วังแซ้ม อ.มะขาม จ.จันทบุรี </w:t>
      </w:r>
    </w:p>
    <w:p w14:paraId="077FCEBB" w14:textId="7190C734" w:rsidR="00C02949" w:rsidRDefault="00C02949" w:rsidP="00C0294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ผลการปฏิบัติจับกุม</w:t>
      </w:r>
    </w:p>
    <w:p w14:paraId="5A370C0D" w14:textId="3858919A" w:rsidR="00C02949" w:rsidRPr="00254B3F" w:rsidRDefault="00C02949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3 ราย</w:t>
      </w:r>
    </w:p>
    <w:p w14:paraId="38D68DBF" w14:textId="30E51EB0" w:rsidR="00C02949" w:rsidRPr="00254B3F" w:rsidRDefault="00C02949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ไม่มีใบขับขี่ 2 ราย</w:t>
      </w:r>
    </w:p>
    <w:p w14:paraId="60D722C6" w14:textId="3FFFC660" w:rsidR="00C02949" w:rsidRDefault="00254B3F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lastRenderedPageBreak/>
        <w:t>อุปกรณ์ส่วนควบไม่ครบถ้วน 2 ราย</w:t>
      </w:r>
    </w:p>
    <w:p w14:paraId="4BBDD07D" w14:textId="77777777" w:rsidR="00254B3F" w:rsidRDefault="00254B3F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2D25C90" w14:textId="77777777" w:rsidR="00254B3F" w:rsidRDefault="00254B3F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6A38BA" w14:textId="189170D7" w:rsidR="00254B3F" w:rsidRDefault="00254B3F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20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10.00-12.00 น. บริเวณหน้าโรงเรียนบ้านมะขาม ถนนสาย 317 จันทบุรี-สระแก้วสายเก่า ม.1 ต.มะขาม อ.มะขาม จ.จันทบุรี</w:t>
      </w:r>
    </w:p>
    <w:p w14:paraId="28202B8A" w14:textId="70B871BA" w:rsidR="00254B3F" w:rsidRDefault="00254B3F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ผลการปฏิบัติจับกุม</w:t>
      </w:r>
    </w:p>
    <w:p w14:paraId="378C0F5B" w14:textId="6E24BE91" w:rsidR="00254B3F" w:rsidRPr="00254B3F" w:rsidRDefault="00254B3F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2 ราย</w:t>
      </w:r>
    </w:p>
    <w:p w14:paraId="12AFB305" w14:textId="0CF975AF" w:rsidR="00254B3F" w:rsidRPr="00254B3F" w:rsidRDefault="00254B3F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1 ราย</w:t>
      </w:r>
    </w:p>
    <w:p w14:paraId="450BC755" w14:textId="2F831B63" w:rsidR="00254B3F" w:rsidRDefault="00254B3F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3 ราย</w:t>
      </w:r>
    </w:p>
    <w:p w14:paraId="53BE77E9" w14:textId="053017A3" w:rsidR="00E51A41" w:rsidRDefault="00E51A41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7F37CA77" w14:textId="4EF9406B" w:rsidR="00E51A41" w:rsidRPr="00E51A41" w:rsidRDefault="00B13734" w:rsidP="00E51A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08D952A0" wp14:editId="00C6C5C4">
            <wp:simplePos x="0" y="0"/>
            <wp:positionH relativeFrom="column">
              <wp:posOffset>2663190</wp:posOffset>
            </wp:positionH>
            <wp:positionV relativeFrom="paragraph">
              <wp:posOffset>111125</wp:posOffset>
            </wp:positionV>
            <wp:extent cx="2400300" cy="1799590"/>
            <wp:effectExtent l="76200" t="76200" r="133350" b="12446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4B61EDD" wp14:editId="67D42567">
            <wp:simplePos x="0" y="0"/>
            <wp:positionH relativeFrom="column">
              <wp:posOffset>-3810</wp:posOffset>
            </wp:positionH>
            <wp:positionV relativeFrom="paragraph">
              <wp:posOffset>101600</wp:posOffset>
            </wp:positionV>
            <wp:extent cx="2400441" cy="1800000"/>
            <wp:effectExtent l="76200" t="76200" r="133350" b="12446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6E3C6" w14:textId="13A440B5" w:rsidR="001C0BF6" w:rsidRDefault="001C0BF6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32821EA" w14:textId="521C4191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5BBA8028" w14:textId="230DCE17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742E37F4" w14:textId="33820CF3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386FA3D6" w14:textId="60FFAFE2" w:rsid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7BB3B28D" w14:textId="61961B4C" w:rsid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1D68E31D" w14:textId="32037ABF" w:rsidR="00B13734" w:rsidRDefault="00B13734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F43B783" w14:textId="61ACF87A" w:rsidR="00B13734" w:rsidRDefault="00B13734" w:rsidP="00B137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1-31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592A1295" w14:textId="3C6DAFFA" w:rsidR="00B13734" w:rsidRDefault="00B13734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3CEE4" w14:textId="7651CDA8" w:rsidR="00B13734" w:rsidRPr="00B13734" w:rsidRDefault="00B13734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>5.การออกตรวจในพื้นที่รับผิดชอบ</w:t>
      </w:r>
    </w:p>
    <w:p w14:paraId="50FC8B52" w14:textId="649DA2B4" w:rsidR="00B13734" w:rsidRDefault="00B13734" w:rsidP="00B137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C299615" wp14:editId="10EC819A">
            <wp:simplePos x="0" y="0"/>
            <wp:positionH relativeFrom="margin">
              <wp:posOffset>2714625</wp:posOffset>
            </wp:positionH>
            <wp:positionV relativeFrom="paragraph">
              <wp:posOffset>99060</wp:posOffset>
            </wp:positionV>
            <wp:extent cx="2400441" cy="1800000"/>
            <wp:effectExtent l="76200" t="76200" r="133350" b="12446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38D3AAEF" wp14:editId="69C67A1F">
            <wp:simplePos x="0" y="0"/>
            <wp:positionH relativeFrom="margin">
              <wp:posOffset>76200</wp:posOffset>
            </wp:positionH>
            <wp:positionV relativeFrom="paragraph">
              <wp:posOffset>99060</wp:posOffset>
            </wp:positionV>
            <wp:extent cx="2400441" cy="1800000"/>
            <wp:effectExtent l="76200" t="76200" r="133350" b="12446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7BD92" w14:textId="7BAE59AF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6AB3815D" w14:textId="0376BCA8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7D3033C6" w14:textId="3D3F1C5B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392F986A" w14:textId="71F6EDAD" w:rsidR="00B13734" w:rsidRP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2908F784" w14:textId="580C4B8F" w:rsidR="00B13734" w:rsidRDefault="00B13734" w:rsidP="00B13734">
      <w:pPr>
        <w:rPr>
          <w:rFonts w:ascii="TH SarabunIT๙" w:hAnsi="TH SarabunIT๙" w:cs="TH SarabunIT๙"/>
          <w:sz w:val="32"/>
          <w:szCs w:val="32"/>
        </w:rPr>
      </w:pPr>
    </w:p>
    <w:p w14:paraId="6ABB8729" w14:textId="06002BB3" w:rsidR="00B13734" w:rsidRDefault="00B13734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741E054A" w14:textId="02FE49EC" w:rsidR="00B13734" w:rsidRDefault="008531B0" w:rsidP="003C5B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ตุลาคม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1253C14C" w14:textId="77777777" w:rsidR="003C5B4A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รายงานการปฏิบัติราชการงานจราจร</w:t>
      </w:r>
    </w:p>
    <w:p w14:paraId="3A11EA75" w14:textId="27E8A676" w:rsidR="003C5B4A" w:rsidRDefault="003C5B4A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พฤศจิกายน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C467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374AE53D" w14:textId="77777777" w:rsidR="003C5B4A" w:rsidRPr="002B03CF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22B4AF0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41E6BA38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8480" behindDoc="0" locked="0" layoutInCell="1" allowOverlap="1" wp14:anchorId="05A0FF8F" wp14:editId="0C78D104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3839012" cy="2880000"/>
            <wp:effectExtent l="76200" t="76200" r="142875" b="130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2D8CD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75C3FDDF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7AEF4633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48650BD6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6783ED94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4B3E22A1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29C3487E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3C0C09F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54AA6C1A" w14:textId="77777777" w:rsidR="003C5B4A" w:rsidRPr="00C02949" w:rsidRDefault="003C5B4A" w:rsidP="002B03CF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29020135" w14:textId="6A4BC5F8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1-30 พฤษจิกายน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พ.ต.ท.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คณิศร  อภิสมพ์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ผกก.ป.สภ.มะขาม และ     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4CF506F9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6F196B8D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3D3FEC0C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584F4A85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74EAB910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6BCA9877" w14:textId="2645CD20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คณิศร  อภิสมพ์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สวป.สภ.มะขาม</w:t>
      </w:r>
    </w:p>
    <w:p w14:paraId="5647FE99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FF06AE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B0058C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D19882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D4AC76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E900CE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080869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747CB5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377178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08F3D2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647E7011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70528" behindDoc="0" locked="0" layoutInCell="1" allowOverlap="1" wp14:anchorId="11F7458C" wp14:editId="5633BD16">
            <wp:simplePos x="0" y="0"/>
            <wp:positionH relativeFrom="column">
              <wp:posOffset>2872740</wp:posOffset>
            </wp:positionH>
            <wp:positionV relativeFrom="paragraph">
              <wp:posOffset>154940</wp:posOffset>
            </wp:positionV>
            <wp:extent cx="2400300" cy="1799590"/>
            <wp:effectExtent l="76200" t="76200" r="133350" b="12446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19E9DBCC" wp14:editId="3BA1DCAE">
            <wp:simplePos x="0" y="0"/>
            <wp:positionH relativeFrom="margin">
              <wp:posOffset>76200</wp:posOffset>
            </wp:positionH>
            <wp:positionV relativeFrom="paragraph">
              <wp:posOffset>154940</wp:posOffset>
            </wp:positionV>
            <wp:extent cx="2400441" cy="1800000"/>
            <wp:effectExtent l="76200" t="76200" r="133350" b="12446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E1F87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0A2C78B4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671F5220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379E936E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598ABBD3" w14:textId="77777777" w:rsidR="003C5B4A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3A5477D4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85C240" w14:textId="77777777" w:rsidR="003C5B4A" w:rsidRPr="00C02949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77A00F9" w14:textId="16DEF066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1-30 พฤศจิกายน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6E83FD43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97E501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72576" behindDoc="0" locked="0" layoutInCell="1" allowOverlap="1" wp14:anchorId="4B9BC232" wp14:editId="3175E0D7">
            <wp:simplePos x="0" y="0"/>
            <wp:positionH relativeFrom="column">
              <wp:posOffset>2920365</wp:posOffset>
            </wp:positionH>
            <wp:positionV relativeFrom="paragraph">
              <wp:posOffset>353060</wp:posOffset>
            </wp:positionV>
            <wp:extent cx="2401147" cy="1800000"/>
            <wp:effectExtent l="76200" t="76200" r="132715" b="12446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4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23F686F" wp14:editId="25961303">
            <wp:simplePos x="0" y="0"/>
            <wp:positionH relativeFrom="margin">
              <wp:align>left</wp:align>
            </wp:positionH>
            <wp:positionV relativeFrom="paragraph">
              <wp:posOffset>353060</wp:posOffset>
            </wp:positionV>
            <wp:extent cx="2401147" cy="1800000"/>
            <wp:effectExtent l="76200" t="76200" r="132715" b="12446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4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56394655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E4C0517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756C37DE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53A82ADF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75818426" w14:textId="77777777" w:rsidR="003C5B4A" w:rsidRDefault="003C5B4A" w:rsidP="00C029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4B7AF87" w14:textId="77777777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D57C20" w14:textId="77777777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A07A64D" w14:textId="374A5673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ประจำเดือนพฤศจิกายน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2 ครั้ง ดังนี้</w:t>
      </w:r>
    </w:p>
    <w:p w14:paraId="5283A72C" w14:textId="61AF95B3" w:rsidR="003C5B4A" w:rsidRPr="00C02949" w:rsidRDefault="003C5B4A" w:rsidP="00C94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12 พฤศจิกายน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14.00-16.00 น. บริเวณตู้พักสายตรวจอ่างคีรี ถนนสายมะขาม-ขลุง   ม.6 ต.อ่างคีรี อ.มะขาม จ.จันทบุรี </w:t>
      </w:r>
    </w:p>
    <w:p w14:paraId="1FB11C9A" w14:textId="77777777" w:rsidR="003C5B4A" w:rsidRDefault="003C5B4A" w:rsidP="00C0294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ผลการปฏิบัติจับกุม</w:t>
      </w:r>
    </w:p>
    <w:p w14:paraId="68A2FCB6" w14:textId="77777777" w:rsidR="003C5B4A" w:rsidRPr="00254B3F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FC5B7DF" w14:textId="77777777" w:rsidR="003C5B4A" w:rsidRPr="00254B3F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ไม่มีใบขับขี่ 2 ราย</w:t>
      </w:r>
    </w:p>
    <w:p w14:paraId="6F2BB31C" w14:textId="77777777" w:rsidR="003C5B4A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2 ราย</w:t>
      </w:r>
    </w:p>
    <w:p w14:paraId="7A8335D9" w14:textId="77777777" w:rsidR="003C5B4A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1 ราย</w:t>
      </w:r>
    </w:p>
    <w:p w14:paraId="16B5CFA1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EB0876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B080D0" w14:textId="5E9A25AD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25 พฤศจิกายน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10.00-12.00 น. บริเวณหน้าโรงเรียนบ้านมะขาม ถนนสาย 317 จันทบุรี-สระแก้วสายเก่า ม.1 ต.มะขาม อ.มะขาม จ.จันทบุรี</w:t>
      </w:r>
    </w:p>
    <w:p w14:paraId="044AA5A0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ผลการปฏิบัติจับกุม</w:t>
      </w:r>
    </w:p>
    <w:p w14:paraId="3EC09A8E" w14:textId="77777777" w:rsidR="003C5B4A" w:rsidRPr="00254B3F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DF61299" w14:textId="77777777" w:rsidR="003C5B4A" w:rsidRPr="00254B3F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1 ราย</w:t>
      </w:r>
    </w:p>
    <w:p w14:paraId="64346FB1" w14:textId="77777777" w:rsidR="003C5B4A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ไม่คาดเข็มขัดนิรภัย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AADB9BC" w14:textId="77777777" w:rsidR="003C5B4A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1 ราย</w:t>
      </w:r>
    </w:p>
    <w:p w14:paraId="05BB3260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79882E84" w14:textId="77777777" w:rsidR="003C5B4A" w:rsidRPr="00E51A41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6D6D25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96425C5" wp14:editId="6209BB93">
            <wp:simplePos x="0" y="0"/>
            <wp:positionH relativeFrom="column">
              <wp:posOffset>2072640</wp:posOffset>
            </wp:positionH>
            <wp:positionV relativeFrom="paragraph">
              <wp:posOffset>7620</wp:posOffset>
            </wp:positionV>
            <wp:extent cx="1350010" cy="1799590"/>
            <wp:effectExtent l="76200" t="76200" r="135890" b="12446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A6DDB68" wp14:editId="5386F8ED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49375" cy="1799590"/>
            <wp:effectExtent l="76200" t="76200" r="136525" b="1244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11390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59583D2C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292FB43A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2621D67C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B2E1C79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3074E76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A59CC20" w14:textId="6B439239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21F8B780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A4751A" w14:textId="77777777" w:rsidR="003C5B4A" w:rsidRPr="00B13734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>5.การออกตรวจในพื้นที่รับผิดชอบ</w:t>
      </w:r>
    </w:p>
    <w:p w14:paraId="092D4ADA" w14:textId="77777777" w:rsidR="003C5B4A" w:rsidRDefault="003C5B4A" w:rsidP="00B1373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7C087542" wp14:editId="6B876B05">
            <wp:simplePos x="0" y="0"/>
            <wp:positionH relativeFrom="column">
              <wp:posOffset>2720340</wp:posOffset>
            </wp:positionH>
            <wp:positionV relativeFrom="paragraph">
              <wp:posOffset>168275</wp:posOffset>
            </wp:positionV>
            <wp:extent cx="2400441" cy="1800000"/>
            <wp:effectExtent l="76200" t="76200" r="133350" b="12446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5219D5F" wp14:editId="359F1769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2400441" cy="1800000"/>
            <wp:effectExtent l="76200" t="76200" r="133350" b="12446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D4FF5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13113DC7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  <w:cs/>
        </w:rPr>
      </w:pPr>
    </w:p>
    <w:p w14:paraId="177BB19E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F59C852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266EE65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1D4753B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EA2186C" w14:textId="2DC3BB7A" w:rsidR="003C5B4A" w:rsidRPr="008531B0" w:rsidRDefault="003C5B4A" w:rsidP="00853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1-30 พฤศจิกายน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55BA70E9" w14:textId="77777777" w:rsidR="003C5B4A" w:rsidRDefault="003C5B4A" w:rsidP="003C5B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3FED02" w14:textId="77777777" w:rsidR="00F74DA8" w:rsidRDefault="00F74DA8" w:rsidP="003C5B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E340F1" w14:textId="77777777" w:rsidR="00F74DA8" w:rsidRDefault="00F74DA8" w:rsidP="00F74D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รายงานการปฏิบัติราชการงานจราจร</w:t>
      </w:r>
    </w:p>
    <w:p w14:paraId="083F5D9B" w14:textId="092BA881" w:rsidR="00F74DA8" w:rsidRDefault="00F74DA8" w:rsidP="00F74DA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ธันวาคม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FE79B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7</w:t>
      </w:r>
    </w:p>
    <w:p w14:paraId="3120BD2B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5005E3C0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9440" behindDoc="0" locked="0" layoutInCell="1" allowOverlap="1" wp14:anchorId="3ECAE27C" wp14:editId="2C0DA2D9">
            <wp:simplePos x="0" y="0"/>
            <wp:positionH relativeFrom="page">
              <wp:align>center</wp:align>
            </wp:positionH>
            <wp:positionV relativeFrom="paragraph">
              <wp:posOffset>84455</wp:posOffset>
            </wp:positionV>
            <wp:extent cx="3839012" cy="2880000"/>
            <wp:effectExtent l="76200" t="76200" r="142875" b="130175"/>
            <wp:wrapNone/>
            <wp:docPr id="19" name="รูปภาพ 19" descr="รูปภาพประกอบด้วย กลางแจ้ง, เสื้อผ้า, ชาย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เสื้อผ้า, ชาย, คน&#10;&#10;เนื้อหาที่สร้างโดย AI อาจไม่ถูกต้อง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F2162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32B05DE8" w14:textId="77777777" w:rsidR="00F74DA8" w:rsidRPr="002B03CF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330F54B0" w14:textId="77777777" w:rsidR="00F74DA8" w:rsidRPr="002B03CF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E30C1BF" w14:textId="77777777" w:rsidR="00F74DA8" w:rsidRPr="002B03CF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5F85A61C" w14:textId="77777777" w:rsidR="00F74DA8" w:rsidRPr="002B03CF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25426567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7F38E31A" w14:textId="77777777" w:rsidR="00F74DA8" w:rsidRDefault="00F74DA8" w:rsidP="00F74DA8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46D4F9C" w14:textId="77777777" w:rsidR="00F74DA8" w:rsidRDefault="00F74DA8" w:rsidP="00F74DA8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3093F48E" w14:textId="77777777" w:rsidR="00F74DA8" w:rsidRPr="00C02949" w:rsidRDefault="00F74DA8" w:rsidP="00F74DA8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3719C01B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ธันวาคม 2566 เวลา 08.00 น. พ.ต.ท.คณิศร อภิสมพ์ รอง ผกก.ป.สภ.มะขาม และ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71EBA173" w14:textId="77777777" w:rsidR="00F74DA8" w:rsidRPr="00970FA4" w:rsidRDefault="00F74DA8" w:rsidP="00F74DA8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779DAA37" w14:textId="77777777" w:rsidR="00F74DA8" w:rsidRPr="00970FA4" w:rsidRDefault="00F74DA8" w:rsidP="00F74DA8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7698007B" w14:textId="77777777" w:rsidR="00F74DA8" w:rsidRPr="00970FA4" w:rsidRDefault="00F74DA8" w:rsidP="00F74DA8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40575C4E" w14:textId="77777777" w:rsidR="00F74DA8" w:rsidRPr="00970FA4" w:rsidRDefault="00F74DA8" w:rsidP="00F74DA8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727CEC48" w14:textId="77777777" w:rsidR="00F74DA8" w:rsidRPr="00970FA4" w:rsidRDefault="00F74DA8" w:rsidP="00F74DA8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3D817F17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พ.ต.ท.คณิสร อภิสมพ์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สวป.สภ.มะขาม</w:t>
      </w:r>
    </w:p>
    <w:p w14:paraId="2BF575CA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B49776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232B82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49096D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FB53FE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D2165B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B08E28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4A59FE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6B275D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D1D634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13644E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FBCEE3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53CD066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13D582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38F2D11E" w14:textId="77777777" w:rsidR="00F74DA8" w:rsidRDefault="00F74DA8" w:rsidP="00F74DA8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1488" behindDoc="0" locked="0" layoutInCell="1" allowOverlap="1" wp14:anchorId="5297CF35" wp14:editId="222D1CE0">
            <wp:simplePos x="0" y="0"/>
            <wp:positionH relativeFrom="column">
              <wp:posOffset>2920365</wp:posOffset>
            </wp:positionH>
            <wp:positionV relativeFrom="paragraph">
              <wp:posOffset>193040</wp:posOffset>
            </wp:positionV>
            <wp:extent cx="2400441" cy="1800000"/>
            <wp:effectExtent l="76200" t="76200" r="133350" b="124460"/>
            <wp:wrapNone/>
            <wp:docPr id="21" name="รูปภาพ 21" descr="รูปภาพประกอบด้วย กลางแจ้ง, เสื้อผ้า, คน, รถยนต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กลางแจ้ง, เสื้อผ้า, คน, รถยนต์&#10;&#10;เนื้อหาที่สร้างโดย AI อาจไม่ถูกต้อง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10464" behindDoc="0" locked="0" layoutInCell="1" allowOverlap="1" wp14:anchorId="66BBE544" wp14:editId="37B98023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2400441" cy="1800000"/>
            <wp:effectExtent l="76200" t="76200" r="133350" b="124460"/>
            <wp:wrapNone/>
            <wp:docPr id="20" name="รูปภาพ 20" descr="รูปภาพประกอบด้วย กลางแจ้ง, ถนน, ต้นไม้, ท้องฟ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ถนน, ต้นไม้, ท้องฟ้า&#10;&#10;เนื้อหาที่สร้างโดย AI อาจไม่ถูกต้อง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D2D29" w14:textId="77777777" w:rsidR="00F74DA8" w:rsidRPr="00D11245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9CA5FC0" w14:textId="77777777" w:rsidR="00F74DA8" w:rsidRPr="00D11245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13C82B22" w14:textId="77777777" w:rsidR="00F74DA8" w:rsidRPr="00D11245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012B7DCA" w14:textId="77777777" w:rsidR="00F74DA8" w:rsidRPr="00D11245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7C8557F7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228C97AB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A34095" w14:textId="77777777" w:rsidR="00F74DA8" w:rsidRPr="00C02949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FF15637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ธันวาคม 2566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28855DC3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6ADD41" w14:textId="77777777" w:rsidR="00F74DA8" w:rsidRDefault="00F74DA8" w:rsidP="00F74DA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61B6D12A" w14:textId="77777777" w:rsidR="00F74DA8" w:rsidRDefault="00F74DA8" w:rsidP="00F74DA8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1EE3E382" wp14:editId="6275927C">
            <wp:simplePos x="0" y="0"/>
            <wp:positionH relativeFrom="column">
              <wp:posOffset>2996565</wp:posOffset>
            </wp:positionH>
            <wp:positionV relativeFrom="paragraph">
              <wp:posOffset>41910</wp:posOffset>
            </wp:positionV>
            <wp:extent cx="2399383" cy="1800000"/>
            <wp:effectExtent l="76200" t="76200" r="134620" b="124460"/>
            <wp:wrapNone/>
            <wp:docPr id="23" name="รูปภาพ 23" descr="รูปภาพประกอบด้วย เสื้อผ้า, รองเท้า, สนามเด็กเล่น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เสื้อผ้า, รองเท้า, สนามเด็กเล่น, คน&#10;&#10;เนื้อหาที่สร้างโดย AI อาจไม่ถูกต้อง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D6F4B2E" wp14:editId="53817BBB">
            <wp:simplePos x="0" y="0"/>
            <wp:positionH relativeFrom="margin">
              <wp:align>left</wp:align>
            </wp:positionH>
            <wp:positionV relativeFrom="paragraph">
              <wp:posOffset>41910</wp:posOffset>
            </wp:positionV>
            <wp:extent cx="2399383" cy="1800000"/>
            <wp:effectExtent l="76200" t="76200" r="134620" b="124460"/>
            <wp:wrapNone/>
            <wp:docPr id="22" name="รูปภาพ 22" descr="รูปภาพประกอบด้วย กลางแจ้ง, ถนน, พาหนะ, ยานพาหนะทางบ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กลางแจ้ง, ถนน, พาหนะ, ยานพาหนะทางบก&#10;&#10;เนื้อหาที่สร้างโดย AI อาจไม่ถูกต้อง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D832E32" w14:textId="77777777" w:rsidR="00F74DA8" w:rsidRPr="001C0BF6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C900A41" w14:textId="77777777" w:rsidR="00F74DA8" w:rsidRPr="001C0BF6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CE65480" w14:textId="77777777" w:rsidR="00F74DA8" w:rsidRPr="001C0BF6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5B449A20" w14:textId="77777777" w:rsidR="00F74DA8" w:rsidRDefault="00F74DA8" w:rsidP="00F74DA8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1D99F8E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4CAF3EF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8FD00A6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ประจำเดือนธันวาคม 2566 จำนวน 3 ครั้ง ดังนี้</w:t>
      </w:r>
    </w:p>
    <w:p w14:paraId="5D0EBE90" w14:textId="77777777" w:rsidR="00F74DA8" w:rsidRPr="00C02949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29 ธันวาคม 2566 เวลา 16.00-20.00 น. บริเวณตู้พักสายตรวจอ่างคีรี ถนนสายมะขาม-ขลุง ม.6 ต.อ่างคีรี อ.มะขาม จ.จันทบุรี </w:t>
      </w:r>
    </w:p>
    <w:p w14:paraId="19B1877C" w14:textId="77777777" w:rsidR="00F74DA8" w:rsidRPr="00332F66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4AA76C79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3 ราย</w:t>
      </w:r>
    </w:p>
    <w:p w14:paraId="13F9424A" w14:textId="77777777" w:rsidR="00F74DA8" w:rsidRPr="00332F66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5C70CCAD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15 ราย</w:t>
      </w:r>
    </w:p>
    <w:p w14:paraId="6E68E0BC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19 ราย</w:t>
      </w:r>
    </w:p>
    <w:p w14:paraId="48828EF9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8 ราย</w:t>
      </w:r>
    </w:p>
    <w:p w14:paraId="53B3B7E7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ใช้โทรศัพท์มือถือ 8 ราย</w:t>
      </w:r>
    </w:p>
    <w:p w14:paraId="30A303C4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ขับรถย้อนศร 1 ราย</w:t>
      </w:r>
    </w:p>
    <w:p w14:paraId="78D450CA" w14:textId="77777777" w:rsidR="00F74DA8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ฝ่าฝืนสัญญาณไฟจราจร 3 ราย</w:t>
      </w:r>
    </w:p>
    <w:p w14:paraId="042C4661" w14:textId="77777777" w:rsidR="00F74DA8" w:rsidRPr="00332F66" w:rsidRDefault="00F74DA8" w:rsidP="00F74DA8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แซงในที่คับขัน 6 ราย</w:t>
      </w:r>
    </w:p>
    <w:p w14:paraId="3194A76B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30 ธันวาคม 2566 เวลา 17.00-21.00 น. บริเวณตู้พักสายตรวจวังแซ้ม ถนนสายมะขาม-เขาคิชฌกูฏ ม.5 ต.วังแซ้ม อ.มะขาม จ.จันทบุรี</w:t>
      </w:r>
    </w:p>
    <w:p w14:paraId="2EE785D8" w14:textId="77777777" w:rsidR="00F74DA8" w:rsidRPr="00332F66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03067E5F" w14:textId="77777777" w:rsidR="00F74DA8" w:rsidRPr="00254B3F" w:rsidRDefault="00F74DA8" w:rsidP="00F74DA8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B2AC041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221E4ADE" w14:textId="77777777" w:rsidR="00F74DA8" w:rsidRPr="00332F66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1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F2AFB8A" w14:textId="77777777" w:rsidR="00F74DA8" w:rsidRPr="00332F66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1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F00D59E" w14:textId="77777777" w:rsidR="00F74DA8" w:rsidRPr="00332F66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อุปกรณ์ส่วนควบไม่ครบถ้วน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E0FEB3C" w14:textId="77777777" w:rsidR="00F74DA8" w:rsidRPr="00332F66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ขับรถย้อนศร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3C038A8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31 ธันวาคม เวลา 21.00-00.00 น. บริเวณหน้าสถานีตำรวจภูธรมะขาม ถนนสาย 317 จันทบุรี-สระแก้ว ม.1 ต.มะขาม อ.มะขาม จ.จันทบุรี</w:t>
      </w:r>
    </w:p>
    <w:p w14:paraId="104A7966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141FF4E8" w14:textId="77777777" w:rsidR="00F74DA8" w:rsidRDefault="00F74DA8" w:rsidP="00F74DA8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3 ราย</w:t>
      </w:r>
    </w:p>
    <w:p w14:paraId="29031A43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771335BB" w14:textId="77777777" w:rsidR="00F74DA8" w:rsidRPr="00A948E7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 w:rsidRPr="003611F8">
        <w:rPr>
          <w:rFonts w:ascii="TH SarabunIT๙" w:hAnsi="TH SarabunIT๙" w:cs="TH SarabunIT๙" w:hint="cs"/>
          <w:sz w:val="32"/>
          <w:szCs w:val="32"/>
          <w:cs/>
        </w:rPr>
        <w:t>26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7014C62" w14:textId="77777777" w:rsidR="00F74DA8" w:rsidRPr="00A948E7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 w:rsidRPr="003611F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>6 ราย</w:t>
      </w:r>
    </w:p>
    <w:p w14:paraId="47DC1269" w14:textId="77777777" w:rsidR="00F74DA8" w:rsidRPr="00A948E7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อุปกรณ์ส่วนควบไม่ครบถ้วน </w:t>
      </w:r>
      <w:r w:rsidRPr="003611F8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60BB1292" w14:textId="77777777" w:rsidR="00F74DA8" w:rsidRPr="003611F8" w:rsidRDefault="00F74DA8" w:rsidP="00F74DA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ขับรถย้อนศร </w:t>
      </w:r>
      <w:r w:rsidRPr="003611F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3C44F5F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1D25AB4F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17B684C4" wp14:editId="573F43B8">
            <wp:simplePos x="0" y="0"/>
            <wp:positionH relativeFrom="column">
              <wp:posOffset>2844165</wp:posOffset>
            </wp:positionH>
            <wp:positionV relativeFrom="paragraph">
              <wp:posOffset>88900</wp:posOffset>
            </wp:positionV>
            <wp:extent cx="2277803" cy="1800000"/>
            <wp:effectExtent l="76200" t="76200" r="141605" b="124460"/>
            <wp:wrapNone/>
            <wp:docPr id="25" name="รูปภาพ 25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เสื้อผ้า, คน, กลางแจ้ง, ใบหน้าของมนุษย์&#10;&#10;เนื้อหาที่สร้างโดย AI อาจไม่ถูกต้อง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80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117B5748" wp14:editId="7B8CC5F2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400441" cy="1800000"/>
            <wp:effectExtent l="76200" t="76200" r="133350" b="124460"/>
            <wp:wrapNone/>
            <wp:docPr id="24" name="รูปภาพ 24" descr="รูปภาพประกอบด้วย เสื้อผ้า, คน, ใบหน้าของมนุษย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เสื้อผ้า, คน, ใบหน้าของมนุษย์, ชาย&#10;&#10;เนื้อหาที่สร้างโดย AI อาจไม่ถูกต้อง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9A73A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5E013861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FDCD90C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067F8C36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632A7FD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406393D7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72B6D68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2566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68110180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7379B8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C11691A" w14:textId="77777777" w:rsidR="00F74DA8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2F9DB99" w14:textId="77777777" w:rsidR="00F74DA8" w:rsidRPr="00B13734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>5.การออกตรวจในพื้นที่รับผิดชอบ</w:t>
      </w:r>
    </w:p>
    <w:p w14:paraId="466A2531" w14:textId="77777777" w:rsidR="00F74DA8" w:rsidRDefault="00F74DA8" w:rsidP="00F74DA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17632" behindDoc="0" locked="0" layoutInCell="1" allowOverlap="1" wp14:anchorId="24FCA61B" wp14:editId="6292D7BD">
            <wp:simplePos x="0" y="0"/>
            <wp:positionH relativeFrom="column">
              <wp:posOffset>2844165</wp:posOffset>
            </wp:positionH>
            <wp:positionV relativeFrom="paragraph">
              <wp:posOffset>117475</wp:posOffset>
            </wp:positionV>
            <wp:extent cx="2400441" cy="1800000"/>
            <wp:effectExtent l="76200" t="76200" r="133350" b="124460"/>
            <wp:wrapNone/>
            <wp:docPr id="27" name="รูปภาพ 27" descr="รูปภาพประกอบด้วย กลางแจ้ง, เสื้อผ้า, ปลูก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กลางแจ้ง, เสื้อผ้า, ปลูก, ต้นไม้&#10;&#10;เนื้อหาที่สร้างโดย AI อาจไม่ถูกต้อง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16608" behindDoc="0" locked="0" layoutInCell="1" allowOverlap="1" wp14:anchorId="5BC90945" wp14:editId="366B4D32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400441" cy="1800000"/>
            <wp:effectExtent l="76200" t="76200" r="133350" b="124460"/>
            <wp:wrapNone/>
            <wp:docPr id="26" name="รูปภาพ 26" descr="รูปภาพประกอบด้วย กลางแจ้ง, ล้อ, ปลูก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 descr="รูปภาพประกอบด้วย กลางแจ้ง, ล้อ, ปลูก, คน&#10;&#10;เนื้อหาที่สร้างโดย AI อาจไม่ถูกต้อง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1B3DF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34FE7882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  <w:cs/>
        </w:rPr>
      </w:pPr>
    </w:p>
    <w:p w14:paraId="2161EEDE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451573BE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63062998" w14:textId="77777777" w:rsidR="00F74DA8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7E76A9CC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295CE16F" w14:textId="77777777" w:rsidR="00F74DA8" w:rsidRPr="008531B0" w:rsidRDefault="00F74DA8" w:rsidP="00F74DA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1-31 ธันวาคม 2566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6B412F92" w14:textId="77777777" w:rsidR="00F74DA8" w:rsidRPr="00B13734" w:rsidRDefault="00F74DA8" w:rsidP="00F74DA8">
      <w:pPr>
        <w:rPr>
          <w:rFonts w:ascii="TH SarabunIT๙" w:hAnsi="TH SarabunIT๙" w:cs="TH SarabunIT๙"/>
          <w:sz w:val="32"/>
          <w:szCs w:val="32"/>
        </w:rPr>
      </w:pPr>
    </w:p>
    <w:p w14:paraId="1DB4640B" w14:textId="77777777" w:rsidR="00F74DA8" w:rsidRDefault="00F74DA8" w:rsidP="003C5B4A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E6F173F" w14:textId="77777777" w:rsidR="003C5B4A" w:rsidRDefault="003C5B4A" w:rsidP="003C5B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40A010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F6E1E3D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60E0F7C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EAF48F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AC36AAD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A53864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7596C7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F40BF3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CA508C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5CEBF47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441A51F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7A92D41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0C80D7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6A0C287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39CC33E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C4D3C28" w14:textId="77777777" w:rsidR="00F74DA8" w:rsidRDefault="00F74DA8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9358BF6" w14:textId="77777777" w:rsidR="00F74DA8" w:rsidRDefault="00F74DA8" w:rsidP="00F74DA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09046385" w14:textId="77777777" w:rsidR="00F74DA8" w:rsidRDefault="00F74DA8" w:rsidP="00F74DA8">
      <w:pPr>
        <w:spacing w:after="0" w:line="240" w:lineRule="auto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9574198" w14:textId="569BFC94" w:rsidR="003C5B4A" w:rsidRDefault="003C5B4A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รายงานการปฏิบัติราชการงานจราจร</w:t>
      </w:r>
    </w:p>
    <w:p w14:paraId="24FF5657" w14:textId="09AC7DC0" w:rsidR="003C5B4A" w:rsidRDefault="003C5B4A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มกราคม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C467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22EACF8E" w14:textId="72A00E1C" w:rsidR="003C5B4A" w:rsidRPr="002B03CF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5294764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3BA498C7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8720" behindDoc="0" locked="0" layoutInCell="1" allowOverlap="1" wp14:anchorId="1C1FA2CE" wp14:editId="04B5717C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3839012" cy="2880000"/>
            <wp:effectExtent l="76200" t="76200" r="142875" b="130175"/>
            <wp:wrapNone/>
            <wp:docPr id="856866136" name="รูปภาพ 85686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485CEC7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0C5A82E2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075BE2BC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6B15F679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449D784B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681CA44B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2DD7C34A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96BB2E4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43BAB9D5" w14:textId="77777777" w:rsidR="003C5B4A" w:rsidRPr="00C02949" w:rsidRDefault="003C5B4A" w:rsidP="002B03CF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6D77F485" w14:textId="55B6B286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พ.ต.ท.คณิศร อภิสมพ์ รอง ผกก.ป.สภ.มะขาม และ        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2DEC91D9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67A3EB4D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1686CF07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4CC10227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37C7E5E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7A089AB6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พ.ต.ท.คณิสร อภิสมพ์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สวป.สภ.มะขาม</w:t>
      </w:r>
    </w:p>
    <w:p w14:paraId="37242BA8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ABA979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91277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A446B8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39D1B1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2E4CC3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3D066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9EA0B0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C3CBF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1F32B13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18C860E1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5A395DA5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0768" behindDoc="0" locked="0" layoutInCell="1" allowOverlap="1" wp14:anchorId="3FCF61D0" wp14:editId="11E83225">
            <wp:simplePos x="0" y="0"/>
            <wp:positionH relativeFrom="column">
              <wp:posOffset>2939415</wp:posOffset>
            </wp:positionH>
            <wp:positionV relativeFrom="paragraph">
              <wp:posOffset>86995</wp:posOffset>
            </wp:positionV>
            <wp:extent cx="2401147" cy="1800000"/>
            <wp:effectExtent l="76200" t="76200" r="132715" b="124460"/>
            <wp:wrapNone/>
            <wp:docPr id="1095903113" name="รูปภาพ 109590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4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9744" behindDoc="0" locked="0" layoutInCell="1" allowOverlap="1" wp14:anchorId="13D87728" wp14:editId="725FF878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2401147" cy="1800000"/>
            <wp:effectExtent l="76200" t="76200" r="132715" b="124460"/>
            <wp:wrapNone/>
            <wp:docPr id="1177447663" name="รูปภาพ 117744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47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CA6ED6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20AF72A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19B8BD8F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5F4CCC5F" w14:textId="77777777" w:rsidR="003C5B4A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04945E9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0BB69D" w14:textId="77777777" w:rsidR="003C5B4A" w:rsidRPr="00C02949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7A697CFF" w14:textId="5829B6C0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3BED4C48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994338F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658AC0C6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6CC039C" wp14:editId="3BB366CB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559216" cy="1440000"/>
            <wp:effectExtent l="76200" t="76200" r="127000" b="141605"/>
            <wp:wrapNone/>
            <wp:docPr id="1317055970" name="รูปภาพ 1317055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6C7B3B88" wp14:editId="4EA7BCAD">
            <wp:simplePos x="0" y="0"/>
            <wp:positionH relativeFrom="column">
              <wp:posOffset>3025140</wp:posOffset>
            </wp:positionH>
            <wp:positionV relativeFrom="paragraph">
              <wp:posOffset>89535</wp:posOffset>
            </wp:positionV>
            <wp:extent cx="2559216" cy="1440000"/>
            <wp:effectExtent l="76200" t="76200" r="127000" b="141605"/>
            <wp:wrapNone/>
            <wp:docPr id="912146530" name="รูปภาพ 912146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2653E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37C2B1EC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43307FA1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369D159C" w14:textId="77777777" w:rsidR="003C5B4A" w:rsidRDefault="003C5B4A" w:rsidP="00C029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52DE82" w14:textId="77777777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D2EFD16" w14:textId="772AA24E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9 ครั้ง ดังนี้</w:t>
      </w:r>
    </w:p>
    <w:p w14:paraId="6EB0295A" w14:textId="0588FF18" w:rsidR="003C5B4A" w:rsidRPr="00C02949" w:rsidRDefault="003C5B4A" w:rsidP="00C94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16.00-20.00 น. บริเวณตู้พักสายตรวจอ่างคีรี ถนนสายมะขาม-ขลุง ม.6    ต.อ่างคีรี อ.มะขาม จ.จันทบุรี </w:t>
      </w:r>
    </w:p>
    <w:p w14:paraId="772F6544" w14:textId="77777777" w:rsidR="003C5B4A" w:rsidRPr="00332F66" w:rsidRDefault="003C5B4A" w:rsidP="00332F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704CE067" w14:textId="77777777" w:rsidR="003C5B4A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3 ราย</w:t>
      </w:r>
    </w:p>
    <w:p w14:paraId="5049D59D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3B94CE2A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0" w:name="_Hlk161839106"/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6B5EAD6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6 ราย</w:t>
      </w:r>
    </w:p>
    <w:p w14:paraId="1BFEFBD2" w14:textId="77777777" w:rsidR="003C5B4A" w:rsidRPr="008D0F20" w:rsidRDefault="003C5B4A" w:rsidP="008D0F2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6 ราย</w:t>
      </w:r>
      <w:bookmarkStart w:id="1" w:name="_Hlk161839128"/>
      <w:bookmarkEnd w:id="0"/>
    </w:p>
    <w:bookmarkEnd w:id="1"/>
    <w:p w14:paraId="200F663B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D1AF17" w14:textId="1791548E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17.00-21.00 น. บริเวณตู้พักสายตรวจวังแซ้ม ถนนสายมะขาม-เขาคิชฌกูฏ ม.5 ต.วังแซ้ม อ.มะขาม จ.จันทบุรี</w:t>
      </w:r>
    </w:p>
    <w:p w14:paraId="4C36CE09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ผลการปฏิบัติจับกุม</w:t>
      </w:r>
    </w:p>
    <w:p w14:paraId="6D8B1073" w14:textId="77777777" w:rsidR="003C5B4A" w:rsidRPr="00254B3F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B02FC2C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0C90E926" w14:textId="77777777" w:rsidR="003C5B4A" w:rsidRPr="00332F66" w:rsidRDefault="003C5B4A" w:rsidP="00332F6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61839436"/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E4CFD05" w14:textId="77777777" w:rsidR="003C5B4A" w:rsidRPr="00332F66" w:rsidRDefault="003C5B4A" w:rsidP="00332F6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A9374B8" w14:textId="77777777" w:rsidR="003C5B4A" w:rsidRPr="00323C18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อุปกรณ์ส่วนควบไม่ครบถ้วน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bookmarkEnd w:id="2"/>
    <w:p w14:paraId="65F190C1" w14:textId="7886A063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3 มกราคม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21.00-00.00 น. บริเวณตู้พักสายตรวจตลาดกลาง ถนนสายมะขาม-วังแซ้ม ม.1    ต.มะขาม อ.มะขาม จ.จันทบุรี</w:t>
      </w:r>
    </w:p>
    <w:p w14:paraId="7F4B3B1D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0427C32C" w14:textId="77777777" w:rsidR="003C5B4A" w:rsidRDefault="003C5B4A" w:rsidP="00A948E7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3 ราย</w:t>
      </w:r>
    </w:p>
    <w:p w14:paraId="04771760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67C86DAD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F2481B5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690B9E6" w14:textId="77777777" w:rsidR="003C5B4A" w:rsidRPr="00323C18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938686B" w14:textId="79635CFC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4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16.00-19.00 น. บริเวณทางขึ้นเขื่อนคีรีธาร ถนนสายมะขาม-เขื่อนคีรีธาร  ต.ปัถวี อ.มะขาม จ.จันทบุรี</w:t>
      </w:r>
    </w:p>
    <w:p w14:paraId="040AD619" w14:textId="77777777" w:rsidR="003C5B4A" w:rsidRPr="00D306EF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6E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2EC42F10" w14:textId="77777777" w:rsidR="003C5B4A" w:rsidRPr="00D306EF" w:rsidRDefault="003C5B4A" w:rsidP="00D306EF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>ขับขี่ขณะเมาสุรา 3 ราย</w:t>
      </w:r>
    </w:p>
    <w:p w14:paraId="374E3235" w14:textId="77777777" w:rsidR="003C5B4A" w:rsidRPr="00D306EF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6EF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4DE8FA56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>ไม่สวมหมวกนิรภัย 5 ราย</w:t>
      </w:r>
    </w:p>
    <w:p w14:paraId="7DD8A256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5 ราย</w:t>
      </w:r>
    </w:p>
    <w:p w14:paraId="7AD8A910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3 ราย</w:t>
      </w:r>
    </w:p>
    <w:p w14:paraId="64DAB356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351ED311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3FE24D3" wp14:editId="17D75C51">
            <wp:simplePos x="0" y="0"/>
            <wp:positionH relativeFrom="column">
              <wp:posOffset>2929890</wp:posOffset>
            </wp:positionH>
            <wp:positionV relativeFrom="paragraph">
              <wp:posOffset>83185</wp:posOffset>
            </wp:positionV>
            <wp:extent cx="2400441" cy="1800000"/>
            <wp:effectExtent l="76200" t="76200" r="133350" b="124460"/>
            <wp:wrapNone/>
            <wp:docPr id="826691533" name="รูปภาพ 82669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3BFD429A" wp14:editId="7DF0EA1B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400441" cy="1800000"/>
            <wp:effectExtent l="76200" t="76200" r="133350" b="124460"/>
            <wp:wrapNone/>
            <wp:docPr id="1639325939" name="รูปภาพ 163932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41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4116F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1D6DBC7F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15E520A4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1221F884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C4797A0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2190AD65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658AE1E" w14:textId="54D1BB2E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1-3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531C981A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040A2B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506DC9A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49D6A3" w14:textId="77777777" w:rsidR="003C5B4A" w:rsidRPr="00B13734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>5.การออกตรวจในพื้นที่รับผิดชอบ</w:t>
      </w:r>
    </w:p>
    <w:p w14:paraId="22BC0B20" w14:textId="77777777" w:rsidR="003C5B4A" w:rsidRDefault="003C5B4A" w:rsidP="00B137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6912" behindDoc="0" locked="0" layoutInCell="1" allowOverlap="1" wp14:anchorId="1E51F7AF" wp14:editId="4997C160">
            <wp:simplePos x="0" y="0"/>
            <wp:positionH relativeFrom="column">
              <wp:posOffset>2853690</wp:posOffset>
            </wp:positionH>
            <wp:positionV relativeFrom="paragraph">
              <wp:posOffset>86360</wp:posOffset>
            </wp:positionV>
            <wp:extent cx="2399383" cy="1800000"/>
            <wp:effectExtent l="76200" t="76200" r="134620" b="124460"/>
            <wp:wrapNone/>
            <wp:docPr id="54194525" name="รูปภาพ 5419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85888" behindDoc="0" locked="0" layoutInCell="1" allowOverlap="1" wp14:anchorId="5DE260AE" wp14:editId="50A3E720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2399383" cy="1800000"/>
            <wp:effectExtent l="76200" t="76200" r="134620" b="124460"/>
            <wp:wrapNone/>
            <wp:docPr id="945820705" name="รูปภาพ 94582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039149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5AE95C02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  <w:cs/>
        </w:rPr>
      </w:pPr>
    </w:p>
    <w:p w14:paraId="457BA54C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3813604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F021662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0E21B321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DE1A07A" w14:textId="57842621" w:rsidR="003C5B4A" w:rsidRPr="008531B0" w:rsidRDefault="003C5B4A" w:rsidP="00853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มกราคม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13D63799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856E9EF" w14:textId="77777777" w:rsidR="003C5B4A" w:rsidRDefault="003C5B4A" w:rsidP="003C5B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AB7912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452D32AE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3D11B086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2927BE0B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7F97367B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38DBC55A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3CD9DFEA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1B54C060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42EA1090" w14:textId="77777777" w:rsidR="003C5B4A" w:rsidRP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59E116F4" w14:textId="77777777" w:rsidR="003C5B4A" w:rsidRDefault="003C5B4A" w:rsidP="003C5B4A">
      <w:pPr>
        <w:rPr>
          <w:rFonts w:ascii="TH SarabunIT๙" w:hAnsi="TH SarabunIT๙" w:cs="TH SarabunIT๙"/>
          <w:sz w:val="32"/>
          <w:szCs w:val="32"/>
        </w:rPr>
      </w:pPr>
    </w:p>
    <w:p w14:paraId="7A2EAF35" w14:textId="77777777" w:rsid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D93E87B" w14:textId="77777777" w:rsidR="00F74DA8" w:rsidRDefault="00F74DA8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C123EC" w14:textId="77777777" w:rsidR="00F74DA8" w:rsidRDefault="00F74DA8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73097A" w14:textId="77777777" w:rsidR="00F74DA8" w:rsidRDefault="00F74DA8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A7C3706" w14:textId="008BBA34" w:rsidR="003C5B4A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รายงานการปฏิบัติราชการงานจราจร</w:t>
      </w:r>
    </w:p>
    <w:p w14:paraId="7E01BBBD" w14:textId="39274290" w:rsidR="003C5B4A" w:rsidRDefault="003C5B4A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กุมภาพันธ์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C467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621941E4" w14:textId="77777777" w:rsidR="003C5B4A" w:rsidRPr="002B03CF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57DC70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57B086CF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8960" behindDoc="0" locked="0" layoutInCell="1" allowOverlap="1" wp14:anchorId="1E5DA3B0" wp14:editId="095D5941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839012" cy="2880000"/>
            <wp:effectExtent l="76200" t="76200" r="142875" b="130175"/>
            <wp:wrapNone/>
            <wp:docPr id="1577453473" name="รูปภาพ 157745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09009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24128522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758A3759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527A54E8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3A18209F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4AA85385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3698F467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4E4DA27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7A91CFA0" w14:textId="77777777" w:rsidR="003C5B4A" w:rsidRPr="00C02949" w:rsidRDefault="003C5B4A" w:rsidP="002B03CF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46D71593" w14:textId="2B787D39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1-29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พ.ต.ท.คณิศร อภิสมพ์ รอง ผกก.ป.สภ.มะขาม และ        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44638A55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39BEC83B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671441BE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0F2B0CB7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193712C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10694A4D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พ.ต.ท.คณิสร อภิสมพ์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สวป.สภ.มะขาม</w:t>
      </w:r>
    </w:p>
    <w:p w14:paraId="325430FC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7FDB0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FC2BB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67E8B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D1A3FD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0B9DB5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2FF6A6" w14:textId="77777777" w:rsidR="005A61C5" w:rsidRDefault="005A61C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30D9D1" w14:textId="77777777" w:rsidR="005A61C5" w:rsidRDefault="005A61C5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21AE12EE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18F6B3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lastRenderedPageBreak/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EBCFA63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5D35BC92" wp14:editId="71902273">
            <wp:simplePos x="0" y="0"/>
            <wp:positionH relativeFrom="column">
              <wp:posOffset>3034665</wp:posOffset>
            </wp:positionH>
            <wp:positionV relativeFrom="paragraph">
              <wp:posOffset>240665</wp:posOffset>
            </wp:positionV>
            <wp:extent cx="2559216" cy="1440000"/>
            <wp:effectExtent l="76200" t="76200" r="127000" b="141605"/>
            <wp:wrapNone/>
            <wp:docPr id="366713681" name="รูปภาพ 366713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18687D2" wp14:editId="61154872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559213" cy="1440000"/>
            <wp:effectExtent l="76200" t="76200" r="127000" b="141605"/>
            <wp:wrapNone/>
            <wp:docPr id="2126921913" name="รูปภาพ 212692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3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DE54C7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666FB3C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57C0F554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09081C4" w14:textId="77777777" w:rsidR="003C5B4A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62CF0568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F5261" w14:textId="77777777" w:rsidR="003C5B4A" w:rsidRPr="00C02949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55D826C8" w14:textId="746C2A84" w:rsidR="003C5B4A" w:rsidRDefault="003C5B4A" w:rsidP="003825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1-29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6054B4CD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CA8F6C3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690F6BF5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3056" behindDoc="0" locked="0" layoutInCell="1" allowOverlap="1" wp14:anchorId="0889305C" wp14:editId="1210DEF7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559216" cy="1440000"/>
            <wp:effectExtent l="76200" t="76200" r="127000" b="141605"/>
            <wp:wrapNone/>
            <wp:docPr id="1887626094" name="รูปภาพ 1887626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92032" behindDoc="0" locked="0" layoutInCell="1" allowOverlap="1" wp14:anchorId="2C465D48" wp14:editId="22756BCC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559216" cy="1440000"/>
            <wp:effectExtent l="76200" t="76200" r="127000" b="141605"/>
            <wp:wrapNone/>
            <wp:docPr id="1670095878" name="รูปภาพ 167009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D7D09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0DA26C62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2B24A23A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37704E82" w14:textId="77777777" w:rsidR="003C5B4A" w:rsidRDefault="003C5B4A" w:rsidP="00C029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A8096FC" w14:textId="77777777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622D1F81" w14:textId="6BF1056A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8 ครั้ง ดังนี้</w:t>
      </w:r>
    </w:p>
    <w:p w14:paraId="781E8F85" w14:textId="2A879A36" w:rsidR="003C5B4A" w:rsidRPr="00C02949" w:rsidRDefault="003C5B4A" w:rsidP="00C94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10.00-12.00 น. บริเวณหน้าสถานีตำรวจภูธรมะขาม ถนนสาย 317 จันทบุรี-สระแก้ว ม.1 ต.มะขาม อ.มะขาม จ.จันทบุรี </w:t>
      </w:r>
    </w:p>
    <w:p w14:paraId="4774E497" w14:textId="77777777" w:rsidR="003C5B4A" w:rsidRPr="00332F66" w:rsidRDefault="003C5B4A" w:rsidP="00332F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6A7257AF" w14:textId="77777777" w:rsidR="003C5B4A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5 ราย</w:t>
      </w:r>
    </w:p>
    <w:p w14:paraId="3F9AC4D1" w14:textId="77777777" w:rsidR="003C5B4A" w:rsidRDefault="003C5B4A" w:rsidP="00254B3F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1 ราย</w:t>
      </w:r>
    </w:p>
    <w:p w14:paraId="2F7D6383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785F6D68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7FF5204B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9 ราย</w:t>
      </w:r>
    </w:p>
    <w:p w14:paraId="79E4E4A3" w14:textId="77777777" w:rsidR="003C5B4A" w:rsidRDefault="003C5B4A" w:rsidP="008D0F2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2 ราย</w:t>
      </w:r>
    </w:p>
    <w:p w14:paraId="5D244A1B" w14:textId="77777777" w:rsidR="003C5B4A" w:rsidRPr="008D0F20" w:rsidRDefault="003C5B4A" w:rsidP="008D0F2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ย้อนศร 1 ราย</w:t>
      </w:r>
    </w:p>
    <w:p w14:paraId="543BE89D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57C413" w14:textId="70A79F58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8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17.00-19.00 น. บริเวณตู้พักสายตรวจวังแซ้ม ถนนสายมะขาม-เขาคิชฌกูฏ ม.5 ต.วังแซ้ม อ.มะขาม จ.จันทบุรี</w:t>
      </w:r>
    </w:p>
    <w:p w14:paraId="5709DC1A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304DAB10" w14:textId="77777777" w:rsidR="003C5B4A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EA84195" w14:textId="77777777" w:rsidR="003C5B4A" w:rsidRPr="00254B3F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1 ราย</w:t>
      </w:r>
    </w:p>
    <w:p w14:paraId="07E8B086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04C8AB6C" w14:textId="77777777" w:rsidR="003C5B4A" w:rsidRPr="00332F66" w:rsidRDefault="003C5B4A" w:rsidP="00332F6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164FE31" w14:textId="77777777" w:rsidR="003C5B4A" w:rsidRPr="00332F66" w:rsidRDefault="003C5B4A" w:rsidP="00332F6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A785ADE" w14:textId="77777777" w:rsidR="003C5B4A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อุปกรณ์ส่วนควบไม่ครบถ้วน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642D1E9" w14:textId="77777777" w:rsidR="003C5B4A" w:rsidRPr="00323C18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ใช้โทรศัพท์ขณะขับรถ 1 ราย</w:t>
      </w:r>
    </w:p>
    <w:p w14:paraId="3C7BBAA0" w14:textId="348C579B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16 กุมภาพันธ์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18.00-20.00 น. บริเวณตู้พักสายตรวจตลาดกลาง ถนนสายมะขาม-วังแซ้ม ม.1    ต.มะขาม อ.มะขาม จ.จันทบุรี</w:t>
      </w:r>
    </w:p>
    <w:p w14:paraId="71B363F0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0A0DE9E6" w14:textId="77777777" w:rsidR="003C5B4A" w:rsidRDefault="003C5B4A" w:rsidP="00A948E7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ขับขี่รถขณะเมาสุรา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2D2CBD5" w14:textId="77777777" w:rsidR="003C5B4A" w:rsidRDefault="003C5B4A" w:rsidP="00A948E7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7 ราย</w:t>
      </w:r>
    </w:p>
    <w:p w14:paraId="7BE29BD1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3F80A147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4B8007A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61F7206F" w14:textId="77777777" w:rsidR="003C5B4A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60A4338A" w14:textId="77777777" w:rsidR="003C5B4A" w:rsidRPr="00323C18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ย้อนศร 1 ราย</w:t>
      </w:r>
    </w:p>
    <w:p w14:paraId="165A2095" w14:textId="18FE7D13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27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16.00-19.00 น. บริเวณสนามกีฬาวังแซ้ม ถนนสายมะขาม-เขาคิชฌกูฏ  ต.วังแซ้ม อ.มะขาม จ.จันทบุรี</w:t>
      </w:r>
    </w:p>
    <w:p w14:paraId="1AA0B9BD" w14:textId="77777777" w:rsidR="003C5B4A" w:rsidRPr="00D306EF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6EF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230257B0" w14:textId="77777777" w:rsidR="003C5B4A" w:rsidRDefault="003C5B4A" w:rsidP="00D306EF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ขับขี่ขณะเมาสุรา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BEAAE1D" w14:textId="77777777" w:rsidR="003C5B4A" w:rsidRPr="00D306EF" w:rsidRDefault="003C5B4A" w:rsidP="00D306EF">
      <w:pPr>
        <w:pStyle w:val="a3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10 ราย</w:t>
      </w:r>
    </w:p>
    <w:p w14:paraId="65266AB2" w14:textId="77777777" w:rsidR="003C5B4A" w:rsidRPr="00D306EF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306EF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0DD8188B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63232DC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306E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ED5FBC3" w14:textId="77777777" w:rsidR="003C5B4A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D306EF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3 ราย</w:t>
      </w:r>
    </w:p>
    <w:p w14:paraId="32283983" w14:textId="77777777" w:rsidR="003C5B4A" w:rsidRPr="00D306EF" w:rsidRDefault="003C5B4A" w:rsidP="00D306EF">
      <w:pPr>
        <w:pStyle w:val="a3"/>
        <w:numPr>
          <w:ilvl w:val="0"/>
          <w:numId w:val="6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ใช้โทรศัพท์ขณะขับรถ 1 ราย</w:t>
      </w:r>
    </w:p>
    <w:p w14:paraId="4C332FFB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2C47E68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24DE6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E33C88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B960E4A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6AF0167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D5A210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B70AE3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2129A6D2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5104" behindDoc="0" locked="0" layoutInCell="1" allowOverlap="1" wp14:anchorId="0DB54662" wp14:editId="7E59C5D6">
            <wp:simplePos x="0" y="0"/>
            <wp:positionH relativeFrom="column">
              <wp:posOffset>1834515</wp:posOffset>
            </wp:positionH>
            <wp:positionV relativeFrom="paragraph">
              <wp:posOffset>88900</wp:posOffset>
            </wp:positionV>
            <wp:extent cx="1349740" cy="1800000"/>
            <wp:effectExtent l="76200" t="76200" r="136525" b="12446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4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4080" behindDoc="0" locked="0" layoutInCell="1" allowOverlap="1" wp14:anchorId="55079156" wp14:editId="1E5F6DFB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1349740" cy="1800000"/>
            <wp:effectExtent l="76200" t="76200" r="136525" b="124460"/>
            <wp:wrapNone/>
            <wp:docPr id="71559895" name="รูปภาพ 7155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40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17F9C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2CB95BCA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5E031F3C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8D22C3F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1F8327E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59B60229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67DB86F" w14:textId="06515D01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</w:t>
      </w:r>
      <w:r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1019567D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17BCEC" w14:textId="77777777" w:rsidR="003C5B4A" w:rsidRPr="00B13734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>5.การออกตรวจในพื้นที่รับผิดชอบ</w:t>
      </w:r>
    </w:p>
    <w:p w14:paraId="24B77677" w14:textId="77777777" w:rsidR="003C5B4A" w:rsidRDefault="003C5B4A" w:rsidP="00B137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6128" behindDoc="0" locked="0" layoutInCell="1" allowOverlap="1" wp14:anchorId="4E0AF293" wp14:editId="1508DAAE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399030" cy="1799590"/>
            <wp:effectExtent l="76200" t="76200" r="134620" b="12446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97152" behindDoc="0" locked="0" layoutInCell="1" allowOverlap="1" wp14:anchorId="0FBA008F" wp14:editId="6DB41C07">
            <wp:simplePos x="0" y="0"/>
            <wp:positionH relativeFrom="column">
              <wp:posOffset>2863215</wp:posOffset>
            </wp:positionH>
            <wp:positionV relativeFrom="paragraph">
              <wp:posOffset>87630</wp:posOffset>
            </wp:positionV>
            <wp:extent cx="2399383" cy="1800000"/>
            <wp:effectExtent l="76200" t="76200" r="134620" b="12446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66B5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4D98FF6D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  <w:cs/>
        </w:rPr>
      </w:pPr>
    </w:p>
    <w:p w14:paraId="018BD1FE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6C03A522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62E2FB77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8D60230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051EABE1" w14:textId="436A8ED4" w:rsidR="003C5B4A" w:rsidRPr="008531B0" w:rsidRDefault="003C5B4A" w:rsidP="00853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1-29 กุมภาพันธ์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04B4924F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0285C343" w14:textId="77777777" w:rsid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494BF4A" w14:textId="77777777" w:rsid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F8C00BC" w14:textId="77777777" w:rsid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1C07343" w14:textId="77777777" w:rsid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0ABC1F3" w14:textId="77777777" w:rsidR="005A61C5" w:rsidRDefault="005A61C5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A9E04AA" w14:textId="77777777" w:rsidR="005A61C5" w:rsidRDefault="005A61C5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27C5591" w14:textId="783C4132" w:rsidR="003C5B4A" w:rsidRDefault="003C5B4A" w:rsidP="002B03C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B03C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รายงานการปฏิบัติราชการงานจราจร</w:t>
      </w:r>
    </w:p>
    <w:p w14:paraId="307CAF7F" w14:textId="22F522A6" w:rsidR="003C5B4A" w:rsidRPr="003C5B4A" w:rsidRDefault="003C5B4A" w:rsidP="003C5B4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มีนาคม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 256</w:t>
      </w:r>
      <w:r w:rsidR="00C467A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8</w:t>
      </w:r>
    </w:p>
    <w:p w14:paraId="26EB80C2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1.การปล่อยแถวสายตรวจจราจร</w:t>
      </w:r>
    </w:p>
    <w:p w14:paraId="33B7474D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99200" behindDoc="0" locked="0" layoutInCell="1" allowOverlap="1" wp14:anchorId="4057AADD" wp14:editId="7E42BFAA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3839012" cy="2880000"/>
            <wp:effectExtent l="76200" t="76200" r="142875" b="1301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012" cy="288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730FD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755F0F7B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5AE1DD04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25E8BBB2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6C755BF3" w14:textId="77777777" w:rsidR="003C5B4A" w:rsidRPr="002B03CF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6D5573A2" w14:textId="77777777" w:rsidR="003C5B4A" w:rsidRDefault="003C5B4A" w:rsidP="002B03CF">
      <w:pPr>
        <w:rPr>
          <w:rFonts w:ascii="TH SarabunIT๙" w:hAnsi="TH SarabunIT๙" w:cs="TH SarabunIT๙"/>
          <w:sz w:val="32"/>
          <w:szCs w:val="32"/>
        </w:rPr>
      </w:pPr>
    </w:p>
    <w:p w14:paraId="0241FF86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F459EC" w14:textId="77777777" w:rsidR="003C5B4A" w:rsidRDefault="003C5B4A" w:rsidP="002B03CF">
      <w:pPr>
        <w:tabs>
          <w:tab w:val="left" w:pos="8385"/>
        </w:tabs>
        <w:rPr>
          <w:rFonts w:ascii="TH SarabunIT๙" w:hAnsi="TH SarabunIT๙" w:cs="TH SarabunIT๙"/>
          <w:sz w:val="32"/>
          <w:szCs w:val="32"/>
        </w:rPr>
      </w:pPr>
    </w:p>
    <w:p w14:paraId="112A8CF4" w14:textId="77777777" w:rsidR="003C5B4A" w:rsidRPr="00C02949" w:rsidRDefault="003C5B4A" w:rsidP="002B03CF">
      <w:pPr>
        <w:tabs>
          <w:tab w:val="left" w:pos="8385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</w:p>
    <w:p w14:paraId="286E2B6F" w14:textId="5A95F0E4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08.00 น. พ.ต.ท.คณิศร อภิสมพ์ รอง ผกก.ป.สภ.มะขาม และ         พ.ต.ท.ไพบูลย์ ขำคม สวป.สภ.มะขาม เรียกรวมแถวสายตรวจจราจรหน้าเสาธง เพื่อเคารพธงชาติ สวดมนต์ไหว้พระ กล่าวอุดมคติตำรวจ และชี้แจงข้อราชการต่าง ๆ ดังนี้</w:t>
      </w:r>
    </w:p>
    <w:p w14:paraId="2584FD0B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กำชับการปฏิบัติหน้าที่ให้มีความรับผิชอบอยู่เสมอ</w:t>
      </w:r>
    </w:p>
    <w:p w14:paraId="79EC5FEA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และยานพาหนะ</w:t>
      </w:r>
    </w:p>
    <w:p w14:paraId="7C289ACD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 xml:space="preserve">ออกตรวจเยี่ยมประชาชน ตามโครงการ </w:t>
      </w:r>
      <w:r w:rsidRPr="00970FA4">
        <w:rPr>
          <w:rFonts w:ascii="TH SarabunIT๙" w:hAnsi="TH SarabunIT๙" w:cs="TH SarabunIT๙"/>
          <w:sz w:val="32"/>
          <w:szCs w:val="32"/>
        </w:rPr>
        <w:t>Stop Walk and Talk</w:t>
      </w:r>
    </w:p>
    <w:p w14:paraId="3CC7A1FC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519E0F98" w14:textId="77777777" w:rsidR="003C5B4A" w:rsidRPr="00970FA4" w:rsidRDefault="003C5B4A" w:rsidP="00C02949">
      <w:pPr>
        <w:pStyle w:val="a3"/>
        <w:numPr>
          <w:ilvl w:val="0"/>
          <w:numId w:val="1"/>
        </w:num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70FA4">
        <w:rPr>
          <w:rFonts w:ascii="TH SarabunIT๙" w:hAnsi="TH SarabunIT๙" w:cs="TH SarabunIT๙" w:hint="cs"/>
          <w:sz w:val="32"/>
          <w:szCs w:val="32"/>
          <w:cs/>
        </w:rPr>
        <w:t>กำชับการปฏิบัติหน้าที่ ตามหลักยุทธวิธีรักษาความไม่ประมาท</w:t>
      </w:r>
    </w:p>
    <w:p w14:paraId="37C92C43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ผู้รับผิดชอบกิจกรรม </w:t>
      </w:r>
      <w:r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พ.ต.ท.คณิสร อภิสมพ์ รอง ผกก.ป.สภ.มะขาม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พ.ต.ท.ไพบูลย์ ขำคม สวป.สภ.มะขาม</w:t>
      </w:r>
    </w:p>
    <w:p w14:paraId="3BB3CB59" w14:textId="77777777" w:rsidR="003C5B4A" w:rsidRDefault="003C5B4A" w:rsidP="00C02949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8CFA55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6C8962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DF7434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79D58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02097E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32F214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DB1CC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AB25C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391F55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73C44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3E3581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9781E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5F9ECA" w14:textId="77777777" w:rsidR="003C5B4A" w:rsidRDefault="003C5B4A" w:rsidP="00970FA4">
      <w:pPr>
        <w:tabs>
          <w:tab w:val="left" w:pos="8385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70FA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970FA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0F5B6861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61BFE5BA" wp14:editId="19DCEBE9">
            <wp:simplePos x="0" y="0"/>
            <wp:positionH relativeFrom="column">
              <wp:posOffset>2872740</wp:posOffset>
            </wp:positionH>
            <wp:positionV relativeFrom="paragraph">
              <wp:posOffset>88265</wp:posOffset>
            </wp:positionV>
            <wp:extent cx="2399383" cy="1800000"/>
            <wp:effectExtent l="76200" t="76200" r="134620" b="12446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00224" behindDoc="0" locked="0" layoutInCell="1" allowOverlap="1" wp14:anchorId="4B530D3B" wp14:editId="4C2F6421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399383" cy="1800000"/>
            <wp:effectExtent l="76200" t="76200" r="134620" b="12446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FFF2B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0ACFBBA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741BFA6" w14:textId="77777777" w:rsidR="003C5B4A" w:rsidRPr="00D11245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20621C2C" w14:textId="77777777" w:rsidR="003C5B4A" w:rsidRDefault="003C5B4A" w:rsidP="00D11245">
      <w:pPr>
        <w:rPr>
          <w:rFonts w:ascii="TH SarabunIT๙" w:hAnsi="TH SarabunIT๙" w:cs="TH SarabunIT๙"/>
          <w:sz w:val="32"/>
          <w:szCs w:val="32"/>
        </w:rPr>
      </w:pPr>
    </w:p>
    <w:p w14:paraId="6EDF87CB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695F59" w14:textId="77777777" w:rsidR="003C5B4A" w:rsidRPr="00C02949" w:rsidRDefault="003C5B4A" w:rsidP="001C0BF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949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คำบรรยายภาพ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57BA2B0" w14:textId="58464F96" w:rsidR="003C5B4A" w:rsidRDefault="003C5B4A" w:rsidP="0038259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สายตรวจจราจรจรเวร อำนวยความสะดวกด้านการจราจร บริเวณหน้าโรงเรียนบ้านมะขาม ถนนสาย 317 จันทบุรี-สระแก้วสายเก่า และทางร่วมทางแยกที่มีการจราจรหนาแน่นในช่วงโมงเร่งด่วน</w:t>
      </w:r>
    </w:p>
    <w:p w14:paraId="631D0D1B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8CB679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3.การตั้งจุดตรวจกวดขันวินัยจราจร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1124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และตรวจวัดแอลกอฮอล์</w:t>
      </w:r>
    </w:p>
    <w:p w14:paraId="6D412ED9" w14:textId="77777777" w:rsidR="003C5B4A" w:rsidRDefault="003C5B4A" w:rsidP="00D1124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1211BB5" wp14:editId="7E30C0CC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2559216" cy="1440000"/>
            <wp:effectExtent l="76200" t="76200" r="127000" b="14160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02272" behindDoc="0" locked="0" layoutInCell="1" allowOverlap="1" wp14:anchorId="2F614E58" wp14:editId="43073FBD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2559216" cy="1440000"/>
            <wp:effectExtent l="76200" t="76200" r="127000" b="14160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216" cy="14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F3470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747BA565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46850582" w14:textId="77777777" w:rsidR="003C5B4A" w:rsidRPr="001C0BF6" w:rsidRDefault="003C5B4A" w:rsidP="001C0BF6">
      <w:pPr>
        <w:rPr>
          <w:rFonts w:ascii="TH SarabunIT๙" w:hAnsi="TH SarabunIT๙" w:cs="TH SarabunIT๙"/>
          <w:sz w:val="32"/>
          <w:szCs w:val="32"/>
        </w:rPr>
      </w:pPr>
    </w:p>
    <w:p w14:paraId="783122C4" w14:textId="77777777" w:rsidR="003C5B4A" w:rsidRDefault="003C5B4A" w:rsidP="00C0294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0FB18B" w14:textId="77777777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451ACA2F" w14:textId="5CF6E4AC" w:rsidR="003C5B4A" w:rsidRDefault="003C5B4A" w:rsidP="00C0294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ตั้งจุดตรวจกวดขันวินัยจราจร และตรวจวัดแอลกอฮอล์ โดยขออนุมัติการตั้งจุดผ่านระบบ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TPCC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จำนวน 6 ครั้ง ดังนี้</w:t>
      </w:r>
    </w:p>
    <w:p w14:paraId="2FCB38C1" w14:textId="155BD6D3" w:rsidR="003C5B4A" w:rsidRPr="00C02949" w:rsidRDefault="003C5B4A" w:rsidP="00C9402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 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10.00-12.00 น. บริเวณหน้าสถานีตำรวจภูธรมะขาม ถนนสาย 317 จันทบุรี-สระแก้ว ม.1 ต.มะขาม อ.มะขาม จ.จันทบุรี </w:t>
      </w:r>
    </w:p>
    <w:p w14:paraId="224D0920" w14:textId="77777777" w:rsidR="003C5B4A" w:rsidRPr="00332F66" w:rsidRDefault="003C5B4A" w:rsidP="00332F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0063CF45" w14:textId="77777777" w:rsidR="003C5B4A" w:rsidRPr="00956406" w:rsidRDefault="003C5B4A" w:rsidP="0095640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10 ราย</w:t>
      </w:r>
    </w:p>
    <w:p w14:paraId="101337DA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4C5258FF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15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E2D1CB1" w14:textId="77777777" w:rsidR="003C5B4A" w:rsidRDefault="003C5B4A" w:rsidP="00332F66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ไม่มีใบอนุญาตขับขี่ 11 ราย</w:t>
      </w:r>
    </w:p>
    <w:p w14:paraId="73B2671F" w14:textId="77777777" w:rsidR="003C5B4A" w:rsidRDefault="003C5B4A" w:rsidP="008D0F2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 2 ราย</w:t>
      </w:r>
    </w:p>
    <w:p w14:paraId="1E2B12A4" w14:textId="77777777" w:rsidR="003C5B4A" w:rsidRPr="008D0F20" w:rsidRDefault="003C5B4A" w:rsidP="008D0F20">
      <w:pPr>
        <w:pStyle w:val="a3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ย้อนศร 2 ราย</w:t>
      </w:r>
    </w:p>
    <w:p w14:paraId="7576D326" w14:textId="77777777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8F5422" w14:textId="4D78B0BE" w:rsidR="003C5B4A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วันที่ 5 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17.00-19.00 น. บริเวณตู้พักสายตรวจวังแซ้ม ถนนสายมะขาม-เขาคิชฌกูฏ ม.5 ต.วังแซ้ม อ.มะขาม จ.จันทบุรี</w:t>
      </w:r>
    </w:p>
    <w:p w14:paraId="179B9BF5" w14:textId="77777777" w:rsidR="003C5B4A" w:rsidRPr="00332F66" w:rsidRDefault="003C5B4A" w:rsidP="00254B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32F66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47BAC64B" w14:textId="77777777" w:rsidR="003C5B4A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54B3F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6355FF3D" w14:textId="77777777" w:rsidR="003C5B4A" w:rsidRPr="00254B3F" w:rsidRDefault="003C5B4A" w:rsidP="00254B3F">
      <w:pPr>
        <w:pStyle w:val="a3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ขับขี่รถขณะเมาสุรา 1 ราย</w:t>
      </w:r>
    </w:p>
    <w:p w14:paraId="752DB8C0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761585AC" w14:textId="77777777" w:rsidR="003C5B4A" w:rsidRPr="00332F66" w:rsidRDefault="003C5B4A" w:rsidP="00332F6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32B6154A" w14:textId="77777777" w:rsidR="003C5B4A" w:rsidRPr="00956406" w:rsidRDefault="003C5B4A" w:rsidP="00956406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332F66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0E5B90D3" w14:textId="347C152C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13 มีนาคม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 xml:space="preserve"> 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18.00-20.00 น. บริเวณตู้พักสายตรวจตลาดกลาง ถนนสายมะขาม-วังแซ้ม ม.1    ต.มะขาม อ.มะขาม จ.จันทบุรี</w:t>
      </w:r>
    </w:p>
    <w:p w14:paraId="69CFB96E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ผลการปฏิบัติจับกุม</w:t>
      </w:r>
    </w:p>
    <w:p w14:paraId="61099570" w14:textId="77777777" w:rsidR="003C5B4A" w:rsidRDefault="003C5B4A" w:rsidP="00A948E7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ขับขี่รถขณะเมาสุรา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7B6D9C8" w14:textId="77777777" w:rsidR="003C5B4A" w:rsidRDefault="003C5B4A" w:rsidP="00A948E7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ไม่คาดเข็มขัดนิรภัย 7 ราย</w:t>
      </w:r>
    </w:p>
    <w:p w14:paraId="4CCD9D4E" w14:textId="77777777" w:rsidR="003C5B4A" w:rsidRDefault="003C5B4A" w:rsidP="00A948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948E7">
        <w:rPr>
          <w:rFonts w:ascii="TH SarabunIT๙" w:hAnsi="TH SarabunIT๙" w:cs="TH SarabunIT๙" w:hint="cs"/>
          <w:b/>
          <w:bCs/>
          <w:sz w:val="32"/>
          <w:szCs w:val="32"/>
          <w:cs/>
        </w:rPr>
        <w:t>ว่ากล่าวตักเตือนผ่านแอปขับดี</w:t>
      </w:r>
    </w:p>
    <w:p w14:paraId="07189667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ไม่สวมหมวกนิรภัย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54E9175" w14:textId="77777777" w:rsidR="003C5B4A" w:rsidRPr="00A948E7" w:rsidRDefault="003C5B4A" w:rsidP="00A948E7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ไม่มีใบอนุญาตขับขี่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422F1D81" w14:textId="77777777" w:rsidR="003C5B4A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948E7">
        <w:rPr>
          <w:rFonts w:ascii="TH SarabunIT๙" w:hAnsi="TH SarabunIT๙" w:cs="TH SarabunIT๙" w:hint="cs"/>
          <w:sz w:val="32"/>
          <w:szCs w:val="32"/>
          <w:cs/>
        </w:rPr>
        <w:t>อุปกรณ์ส่วนควบไม่ครบถ้วน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Pr="00A948E7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248BBC33" w14:textId="77777777" w:rsidR="003C5B4A" w:rsidRPr="00323C18" w:rsidRDefault="003C5B4A" w:rsidP="00323C18">
      <w:pPr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ย้อนศร 1 ราย</w:t>
      </w:r>
    </w:p>
    <w:p w14:paraId="1FBFBE4E" w14:textId="77777777" w:rsidR="003C5B4A" w:rsidRDefault="003C5B4A" w:rsidP="00E51A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51A41">
        <w:rPr>
          <w:rFonts w:ascii="TH SarabunIT๙" w:hAnsi="TH SarabunIT๙" w:cs="TH SarabunIT๙" w:hint="cs"/>
          <w:b/>
          <w:bCs/>
          <w:sz w:val="32"/>
          <w:szCs w:val="32"/>
          <w:cs/>
        </w:rPr>
        <w:t>4.</w:t>
      </w:r>
      <w:r w:rsidRPr="00E51A41">
        <w:rPr>
          <w:rFonts w:ascii="TH SarabunIT๙" w:hAnsi="TH SarabunIT๙" w:cs="TH SarabunIT๙"/>
          <w:b/>
          <w:bCs/>
          <w:sz w:val="32"/>
          <w:szCs w:val="32"/>
        </w:rPr>
        <w:t>Stop Walk and Talk</w:t>
      </w:r>
    </w:p>
    <w:p w14:paraId="19F47EA5" w14:textId="77777777" w:rsidR="003C5B4A" w:rsidRDefault="003C5B4A" w:rsidP="001C0B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7392" behindDoc="0" locked="0" layoutInCell="1" allowOverlap="1" wp14:anchorId="0825113A" wp14:editId="11129033">
            <wp:simplePos x="0" y="0"/>
            <wp:positionH relativeFrom="column">
              <wp:posOffset>2882265</wp:posOffset>
            </wp:positionH>
            <wp:positionV relativeFrom="paragraph">
              <wp:posOffset>82550</wp:posOffset>
            </wp:positionV>
            <wp:extent cx="2399383" cy="1800000"/>
            <wp:effectExtent l="76200" t="76200" r="134620" b="12446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6368" behindDoc="0" locked="0" layoutInCell="1" allowOverlap="1" wp14:anchorId="1032BBDD" wp14:editId="055DBDC5">
            <wp:simplePos x="0" y="0"/>
            <wp:positionH relativeFrom="margin">
              <wp:align>left</wp:align>
            </wp:positionH>
            <wp:positionV relativeFrom="paragraph">
              <wp:posOffset>92075</wp:posOffset>
            </wp:positionV>
            <wp:extent cx="2399383" cy="1800000"/>
            <wp:effectExtent l="76200" t="76200" r="134620" b="12446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B3E48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6B812ECA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55ECE508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C1B423D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CC9124D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08CFDC6F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2948343D" w14:textId="4F913598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13734">
        <w:rPr>
          <w:rFonts w:ascii="TH SarabunIT๙" w:hAnsi="TH SarabunIT๙" w:cs="TH SarabunIT๙" w:hint="cs"/>
          <w:sz w:val="32"/>
          <w:szCs w:val="32"/>
          <w:cs/>
        </w:rPr>
        <w:t>วันที่ 1-</w:t>
      </w:r>
      <w:r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กำหนดให้สายตรวจจราจรเวรทุกผลัด ออกทำงานเชิงรุกในขณะออกปฏิบัติหน้าที่ออกพบปะพูดคุยกับประชาชน หรือ </w:t>
      </w:r>
      <w:r w:rsidRPr="00B13734">
        <w:rPr>
          <w:rFonts w:ascii="TH SarabunIT๙" w:hAnsi="TH SarabunIT๙" w:cs="TH SarabunIT๙"/>
          <w:sz w:val="32"/>
          <w:szCs w:val="32"/>
        </w:rPr>
        <w:t xml:space="preserve">Stop Walk and Talk </w:t>
      </w:r>
      <w:r w:rsidRPr="00B13734">
        <w:rPr>
          <w:rFonts w:ascii="TH SarabunIT๙" w:hAnsi="TH SarabunIT๙" w:cs="TH SarabunIT๙" w:hint="cs"/>
          <w:sz w:val="32"/>
          <w:szCs w:val="32"/>
          <w:cs/>
        </w:rPr>
        <w:t>เพื่อสร้างความใกล้ชิดและเป็นมิตรกับประชาชน และรายงานลงไลน์กลุ่ม สภ.มะขาม ทุกครั้ง</w:t>
      </w:r>
    </w:p>
    <w:p w14:paraId="5208DE8D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4EB19F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0F7E8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F333C47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C1DBA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D294E" w14:textId="77777777" w:rsidR="003C5B4A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969324" w14:textId="77777777" w:rsidR="003C5B4A" w:rsidRPr="00B13734" w:rsidRDefault="003C5B4A" w:rsidP="00B137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5.การออกตรวจในพื้นที่รับผิดชอบ</w:t>
      </w:r>
    </w:p>
    <w:p w14:paraId="5597A504" w14:textId="77777777" w:rsidR="003C5B4A" w:rsidRDefault="003C5B4A" w:rsidP="00B13734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5344" behindDoc="0" locked="0" layoutInCell="1" allowOverlap="1" wp14:anchorId="7845CFAE" wp14:editId="293D515B">
            <wp:simplePos x="0" y="0"/>
            <wp:positionH relativeFrom="column">
              <wp:posOffset>2882265</wp:posOffset>
            </wp:positionH>
            <wp:positionV relativeFrom="paragraph">
              <wp:posOffset>88900</wp:posOffset>
            </wp:positionV>
            <wp:extent cx="2399383" cy="1800000"/>
            <wp:effectExtent l="76200" t="76200" r="134620" b="12446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704320" behindDoc="0" locked="0" layoutInCell="1" allowOverlap="1" wp14:anchorId="3066CF60" wp14:editId="732E5C01">
            <wp:simplePos x="0" y="0"/>
            <wp:positionH relativeFrom="margin">
              <wp:align>left</wp:align>
            </wp:positionH>
            <wp:positionV relativeFrom="paragraph">
              <wp:posOffset>127000</wp:posOffset>
            </wp:positionV>
            <wp:extent cx="2399383" cy="1800000"/>
            <wp:effectExtent l="76200" t="76200" r="134620" b="12446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383" cy="180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27B99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356C5AB3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  <w:cs/>
        </w:rPr>
      </w:pPr>
    </w:p>
    <w:p w14:paraId="18E04EC2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03A381F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048800B1" w14:textId="77777777" w:rsidR="003C5B4A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08F2A7D" w14:textId="77777777" w:rsidR="003C5B4A" w:rsidRDefault="003C5B4A" w:rsidP="00B1373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B1373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คำบรรยายภาพ </w:t>
      </w:r>
      <w:r w:rsidRPr="00B13734">
        <w:rPr>
          <w:rFonts w:ascii="TH SarabunIT๙" w:hAnsi="TH SarabunIT๙" w:cs="TH SarabunIT๙"/>
          <w:b/>
          <w:bCs/>
          <w:sz w:val="32"/>
          <w:szCs w:val="32"/>
        </w:rPr>
        <w:t>:</w:t>
      </w:r>
    </w:p>
    <w:p w14:paraId="3F5DF359" w14:textId="7ABF1776" w:rsidR="003C5B4A" w:rsidRPr="008531B0" w:rsidRDefault="003C5B4A" w:rsidP="008531B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1-31 มีนาคม 256</w:t>
      </w:r>
      <w:r w:rsidR="00C467A1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กำหนดให้สายตรวจจราจรเวร มีการออกตรวจพื้นที่รับผิดชอบ และมีการประชาสัมพันธ์โครงการติดสติกเกอร์สะท้อนแสงให้แก่ประชาชนผู้ใช้รถจักรยานยนต์พ่วงข้าง (ซาเล้ง) เพื่อเป็นการป้องกันและลดอุบัติเหตุบนท้องถนน </w:t>
      </w:r>
    </w:p>
    <w:p w14:paraId="124D7394" w14:textId="77777777" w:rsidR="003C5B4A" w:rsidRPr="00B13734" w:rsidRDefault="003C5B4A" w:rsidP="00B13734">
      <w:pPr>
        <w:rPr>
          <w:rFonts w:ascii="TH SarabunIT๙" w:hAnsi="TH SarabunIT๙" w:cs="TH SarabunIT๙"/>
          <w:sz w:val="32"/>
          <w:szCs w:val="32"/>
        </w:rPr>
      </w:pPr>
    </w:p>
    <w:p w14:paraId="7E8DA3B8" w14:textId="77777777" w:rsidR="003C5B4A" w:rsidRPr="003C5B4A" w:rsidRDefault="003C5B4A" w:rsidP="003C5B4A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3C5B4A" w:rsidRPr="003C5B4A" w:rsidSect="002B03CF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B5A2C"/>
    <w:multiLevelType w:val="hybridMultilevel"/>
    <w:tmpl w:val="2D5C7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522EB5"/>
    <w:multiLevelType w:val="hybridMultilevel"/>
    <w:tmpl w:val="2FCE3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C04E4"/>
    <w:multiLevelType w:val="hybridMultilevel"/>
    <w:tmpl w:val="9E98C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6F4189"/>
    <w:multiLevelType w:val="hybridMultilevel"/>
    <w:tmpl w:val="CA8A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2440E"/>
    <w:multiLevelType w:val="hybridMultilevel"/>
    <w:tmpl w:val="0CA6A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E3434"/>
    <w:multiLevelType w:val="hybridMultilevel"/>
    <w:tmpl w:val="CDD4C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096014">
    <w:abstractNumId w:val="2"/>
  </w:num>
  <w:num w:numId="2" w16cid:durableId="1037050528">
    <w:abstractNumId w:val="3"/>
  </w:num>
  <w:num w:numId="3" w16cid:durableId="455028586">
    <w:abstractNumId w:val="1"/>
  </w:num>
  <w:num w:numId="4" w16cid:durableId="1359239401">
    <w:abstractNumId w:val="4"/>
  </w:num>
  <w:num w:numId="5" w16cid:durableId="2082678456">
    <w:abstractNumId w:val="0"/>
  </w:num>
  <w:num w:numId="6" w16cid:durableId="1807120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3CF"/>
    <w:rsid w:val="001C0BF6"/>
    <w:rsid w:val="00254B3F"/>
    <w:rsid w:val="002B03CF"/>
    <w:rsid w:val="003C5B4A"/>
    <w:rsid w:val="005A61C5"/>
    <w:rsid w:val="00737836"/>
    <w:rsid w:val="00753335"/>
    <w:rsid w:val="008531B0"/>
    <w:rsid w:val="00970FA4"/>
    <w:rsid w:val="00B13734"/>
    <w:rsid w:val="00B26DD9"/>
    <w:rsid w:val="00C02949"/>
    <w:rsid w:val="00C467A1"/>
    <w:rsid w:val="00CD67C6"/>
    <w:rsid w:val="00D11245"/>
    <w:rsid w:val="00E51A41"/>
    <w:rsid w:val="00F74DA8"/>
    <w:rsid w:val="00F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F771"/>
  <w15:chartTrackingRefBased/>
  <w15:docId w15:val="{CD18E973-7C4B-4F51-84DA-7387B29DB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0F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06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22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Narongrid</cp:lastModifiedBy>
  <cp:revision>6</cp:revision>
  <cp:lastPrinted>2025-06-25T03:36:00Z</cp:lastPrinted>
  <dcterms:created xsi:type="dcterms:W3CDTF">2024-03-20T03:46:00Z</dcterms:created>
  <dcterms:modified xsi:type="dcterms:W3CDTF">2025-06-25T03:37:00Z</dcterms:modified>
</cp:coreProperties>
</file>