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0.0 -->
  <w:body>
    <w:p w:rsidR="003A7F5E" w:rsidRPr="000C3E05" w:rsidP="00143FE7" w14:paraId="74ED35B8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43FE7" w:rsidP="00143FE7" w14:paraId="6AFA1A5E" w14:textId="6C124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C3E05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รายงานการปฏิบัติราชการงานป้องกันปราบปราม</w:t>
      </w:r>
    </w:p>
    <w:p w:rsidR="007E4644" w:rsidRPr="000C3E05" w:rsidP="00143FE7" w14:paraId="4D68CC16" w14:textId="11A679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ตุลาคม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256</w:t>
      </w:r>
      <w:r w:rsidR="00C62F3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7</w:t>
      </w:r>
    </w:p>
    <w:p w:rsidR="00143FE7" w:rsidRPr="00112B0D" w:rsidP="00143FE7" w14:paraId="74519A1D" w14:textId="13E8C22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3E0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การปล่อยแถวและควบคุมสายตรวจ</w:t>
      </w:r>
    </w:p>
    <w:p w:rsidR="00143FE7" w:rsidRPr="000C3E05" w:rsidP="00143FE7" w14:paraId="44C6D93A" w14:textId="4C48A1A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43FE7" w:rsidRPr="000C3E05" w:rsidP="00143FE7" w14:paraId="27CBC3D3" w14:textId="4D1263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3136914</wp:posOffset>
            </wp:positionH>
            <wp:positionV relativeFrom="paragraph">
              <wp:posOffset>36830</wp:posOffset>
            </wp:positionV>
            <wp:extent cx="2880198" cy="2160000"/>
            <wp:effectExtent l="0" t="0" r="0" b="0"/>
            <wp:wrapNone/>
            <wp:docPr id="33775443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75443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9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36195</wp:posOffset>
            </wp:positionV>
            <wp:extent cx="2879725" cy="2159635"/>
            <wp:effectExtent l="0" t="0" r="0" b="0"/>
            <wp:wrapNone/>
            <wp:docPr id="473647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6478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FE7" w:rsidRPr="000C3E05" w:rsidP="00143FE7" w14:paraId="3E5DEE35" w14:textId="180C479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43FE7" w:rsidRPr="000C3E05" w:rsidP="00143FE7" w14:paraId="66F46CE5" w14:textId="41C36B5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43FE7" w:rsidRPr="000C3E05" w:rsidP="00143FE7" w14:paraId="5A066644" w14:textId="777777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43FE7" w:rsidRPr="000C3E05" w:rsidP="00143FE7" w14:paraId="61C60D5B" w14:textId="37F3449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43FE7" w:rsidRPr="000C3E05" w:rsidP="00143FE7" w14:paraId="062D1F01" w14:textId="5696D4D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43FE7" w:rsidRPr="000C3E05" w:rsidP="00143FE7" w14:paraId="23BCBA7E" w14:textId="640AEC7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43FE7" w:rsidRPr="000C3E05" w:rsidP="00143FE7" w14:paraId="5207DE95" w14:textId="4A8491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43FE7" w:rsidRPr="000C3E05" w:rsidP="00143FE7" w14:paraId="0A3EB14F" w14:textId="22F624C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43FE7" w:rsidRPr="000C3E05" w:rsidP="00143FE7" w14:paraId="7D2B6AD0" w14:textId="7777777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43FE7" w:rsidRPr="000C3E05" w:rsidP="00143FE7" w14:paraId="13BFA166" w14:textId="0EAE6522">
      <w:pPr>
        <w:tabs>
          <w:tab w:val="left" w:pos="28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  <w:cs/>
        </w:rPr>
        <w:tab/>
      </w:r>
    </w:p>
    <w:p w:rsidR="00143FE7" w:rsidRPr="000C3E05" w:rsidP="007309CA" w14:paraId="06B58B8A" w14:textId="38CE2610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>1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>-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 xml:space="preserve">31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ตุลาคม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>256</w:t>
      </w:r>
      <w:r w:rsidR="00C62F3B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เวลา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 xml:space="preserve">08.00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คณิศร</w:t>
      </w:r>
      <w:r w:rsidRPr="00CD24E7" w:rsidR="00CD24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อภิสม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พ์</w:t>
      </w:r>
      <w:r w:rsidRPr="000C3E05" w:rsidR="007309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 w:rsidR="007309CA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 w:rsidRPr="000C3E05" w:rsidR="007309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Pr="000C3E05" w:rsidR="007309C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 w:rsidRPr="000C3E05" w:rsidR="007309CA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="00B81E9A">
        <w:rPr>
          <w:rFonts w:ascii="TH SarabunIT๙" w:hAnsi="TH SarabunIT๙" w:cs="TH SarabunIT๙" w:hint="cs"/>
          <w:sz w:val="32"/>
          <w:szCs w:val="32"/>
          <w:cs/>
          <w:lang w:bidi="th-TH"/>
        </w:rPr>
        <w:t>ท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 w:rsidR="007309CA">
        <w:rPr>
          <w:rFonts w:ascii="TH SarabunIT๙" w:hAnsi="TH SarabunIT๙" w:cs="TH SarabunIT๙" w:hint="cs"/>
          <w:sz w:val="32"/>
          <w:szCs w:val="32"/>
          <w:cs/>
          <w:lang w:bidi="th-TH"/>
        </w:rPr>
        <w:t>ไพบูลย์</w:t>
      </w:r>
      <w:r w:rsidRPr="000C3E05" w:rsidR="007309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 w:rsidR="007309CA">
        <w:rPr>
          <w:rFonts w:ascii="TH SarabunIT๙" w:hAnsi="TH SarabunIT๙" w:cs="TH SarabunIT๙" w:hint="cs"/>
          <w:sz w:val="32"/>
          <w:szCs w:val="32"/>
          <w:cs/>
          <w:lang w:bidi="th-TH"/>
        </w:rPr>
        <w:t>ขำคม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 w:rsidR="007309CA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เรียกรวมแถวหน้าเสาธง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เพื่อเคารพธงชาติ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สวดมนต์ไหว้พระ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กล่าวอุดมคติตำรวจ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และชี้แจงข้อราชการต่างๆ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</w:p>
    <w:p w:rsidR="00143FE7" w:rsidRPr="000C3E05" w:rsidP="00143FE7" w14:paraId="5FE1F073" w14:textId="25F41B93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•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กำชับการปฏิบัติหน้าที่ให้มีความพร้อมอยู่เสมอ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43FE7" w:rsidRPr="000C3E05" w:rsidP="00143FE7" w14:paraId="6CEC4266" w14:textId="13955EAD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•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ตรวจความพร้อมก่อนออกปฏิบัติหน้าที่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เครื่องแต่งกาย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อาวุธอุปกรณ์ประจำกาย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43FE7" w:rsidRPr="000C3E05" w:rsidP="00143FE7" w14:paraId="1F238592" w14:textId="2D0577D0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•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ออกตรวจจุดเสี่ยงจุดล่อแหลมในพื้นที่รับผิดชอบและบันทึกลงระบบ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 xml:space="preserve">Police 4.0 </w:t>
      </w:r>
    </w:p>
    <w:p w:rsidR="00143FE7" w:rsidRPr="000C3E05" w:rsidP="00143FE7" w14:paraId="21314F9C" w14:textId="4FE242D0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•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ออกตรวจเยี่ยมประชาชน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ตามโครงการ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>Stop Walk and talk</w:t>
      </w:r>
    </w:p>
    <w:p w:rsidR="00143FE7" w:rsidRPr="000C3E05" w:rsidP="00143FE7" w14:paraId="05F585B5" w14:textId="555B9855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•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ปฏิบัติตามแนวทาง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การยกระดับการบริการประชาชนของสถานีตำรวจ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43FE7" w:rsidRPr="000C3E05" w:rsidP="00143FE7" w14:paraId="560FE201" w14:textId="72E41B2D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•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กำชับการ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ปฏิบั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ติหน้าที่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ตามหลักยุทธวิธี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ไม่ประมาท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43FE7" w:rsidRPr="000C3E05" w:rsidP="00143FE7" w14:paraId="6C5999BA" w14:textId="6B4F59A1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•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ฝึกทบทวนยุทธวิธีตำรวจ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C3E05" w:rsidRPr="000C3E05" w:rsidP="000C3E05" w14:paraId="6CB07344" w14:textId="12F846B9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C3E05" w:rsidR="00143FE7">
        <w:rPr>
          <w:rFonts w:ascii="TH SarabunIT๙" w:hAnsi="TH SarabunIT๙" w:cs="TH SarabunIT๙"/>
          <w:sz w:val="32"/>
          <w:szCs w:val="32"/>
          <w:cs/>
          <w:lang w:bidi="th-TH"/>
        </w:rPr>
        <w:t>ผู้รับผิดชอบกิจกรรม</w:t>
      </w:r>
      <w:r w:rsidRPr="000C3E05" w:rsidR="00143FE7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0C3E05" w:rsidR="007309CA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C3E05" w:rsidR="007309CA">
        <w:rPr>
          <w:rFonts w:ascii="TH SarabunIT๙" w:hAnsi="TH SarabunIT๙" w:cs="TH SarabunIT๙"/>
          <w:sz w:val="32"/>
          <w:szCs w:val="32"/>
          <w:cs/>
        </w:rPr>
        <w:t>.</w:t>
      </w:r>
      <w:r w:rsidRPr="000C3E05" w:rsidR="007309CA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3E05" w:rsidR="007309CA">
        <w:rPr>
          <w:rFonts w:ascii="TH SarabunIT๙" w:hAnsi="TH SarabunIT๙" w:cs="TH SarabunIT๙"/>
          <w:sz w:val="32"/>
          <w:szCs w:val="32"/>
          <w:cs/>
        </w:rPr>
        <w:t>.</w:t>
      </w:r>
      <w:r w:rsidRPr="000C3E05" w:rsidR="007309CA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0C3E05" w:rsidR="007309CA">
        <w:rPr>
          <w:rFonts w:ascii="TH SarabunIT๙" w:hAnsi="TH SarabunIT๙" w:cs="TH SarabunIT๙"/>
          <w:sz w:val="32"/>
          <w:szCs w:val="32"/>
          <w:cs/>
        </w:rPr>
        <w:t>.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คณิศร</w:t>
      </w:r>
      <w:r w:rsidRPr="00CD24E7" w:rsidR="00CD24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อภิสม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พ์</w:t>
      </w:r>
      <w:r w:rsidRPr="000C3E05" w:rsidR="007309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 w:rsidR="007309CA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0C3E05" w:rsidR="007309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 w:rsidR="007309CA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0C3E05" w:rsidR="007309CA">
        <w:rPr>
          <w:rFonts w:ascii="TH SarabunIT๙" w:hAnsi="TH SarabunIT๙" w:cs="TH SarabunIT๙"/>
          <w:sz w:val="32"/>
          <w:szCs w:val="32"/>
          <w:cs/>
        </w:rPr>
        <w:t>.</w:t>
      </w:r>
      <w:r w:rsidRPr="000C3E05" w:rsidR="007309CA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0C3E05" w:rsidR="007309CA">
        <w:rPr>
          <w:rFonts w:ascii="TH SarabunIT๙" w:hAnsi="TH SarabunIT๙" w:cs="TH SarabunIT๙"/>
          <w:sz w:val="32"/>
          <w:szCs w:val="32"/>
          <w:cs/>
        </w:rPr>
        <w:t>.</w:t>
      </w:r>
      <w:r w:rsidRPr="000C3E05" w:rsidR="007309CA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3E05" w:rsidR="007309CA">
        <w:rPr>
          <w:rFonts w:ascii="TH SarabunIT๙" w:hAnsi="TH SarabunIT๙" w:cs="TH SarabunIT๙"/>
          <w:sz w:val="32"/>
          <w:szCs w:val="32"/>
          <w:cs/>
        </w:rPr>
        <w:t>.</w:t>
      </w:r>
      <w:r w:rsidRPr="000C3E05" w:rsidR="007309CA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 w:rsidRPr="000C3E05" w:rsidR="007309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 w:rsidR="007309CA">
        <w:rPr>
          <w:rFonts w:ascii="TH SarabunIT๙" w:hAnsi="TH SarabunIT๙" w:cs="TH SarabunIT๙"/>
          <w:sz w:val="32"/>
          <w:szCs w:val="32"/>
        </w:rPr>
        <w:t xml:space="preserve">, </w:t>
      </w:r>
      <w:r w:rsidRPr="000C3E05" w:rsidR="007309CA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C3E05" w:rsidR="007309CA">
        <w:rPr>
          <w:rFonts w:ascii="TH SarabunIT๙" w:hAnsi="TH SarabunIT๙" w:cs="TH SarabunIT๙"/>
          <w:sz w:val="32"/>
          <w:szCs w:val="32"/>
          <w:cs/>
        </w:rPr>
        <w:t>.</w:t>
      </w:r>
      <w:r w:rsidRPr="000C3E05" w:rsidR="007309CA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3E05" w:rsidR="007309CA">
        <w:rPr>
          <w:rFonts w:ascii="TH SarabunIT๙" w:hAnsi="TH SarabunIT๙" w:cs="TH SarabunIT๙"/>
          <w:sz w:val="32"/>
          <w:szCs w:val="32"/>
          <w:cs/>
        </w:rPr>
        <w:t>.</w:t>
      </w:r>
      <w:r w:rsidR="00B81E9A">
        <w:rPr>
          <w:rFonts w:ascii="TH SarabunIT๙" w:hAnsi="TH SarabunIT๙" w:cs="TH SarabunIT๙" w:hint="cs"/>
          <w:sz w:val="32"/>
          <w:szCs w:val="32"/>
          <w:cs/>
          <w:lang w:bidi="th-TH"/>
        </w:rPr>
        <w:t>ท</w:t>
      </w:r>
      <w:r w:rsidRPr="000C3E05" w:rsidR="007309CA">
        <w:rPr>
          <w:rFonts w:ascii="TH SarabunIT๙" w:hAnsi="TH SarabunIT๙" w:cs="TH SarabunIT๙"/>
          <w:sz w:val="32"/>
          <w:szCs w:val="32"/>
          <w:cs/>
        </w:rPr>
        <w:t>.</w:t>
      </w:r>
      <w:r w:rsidRPr="000C3E05" w:rsidR="007309CA">
        <w:rPr>
          <w:rFonts w:ascii="TH SarabunIT๙" w:hAnsi="TH SarabunIT๙" w:cs="TH SarabunIT๙" w:hint="cs"/>
          <w:sz w:val="32"/>
          <w:szCs w:val="32"/>
          <w:cs/>
          <w:lang w:bidi="th-TH"/>
        </w:rPr>
        <w:t>ไพบูลย์</w:t>
      </w:r>
      <w:r w:rsidRPr="000C3E05" w:rsidR="007309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 w:rsidR="007309CA">
        <w:rPr>
          <w:rFonts w:ascii="TH SarabunIT๙" w:hAnsi="TH SarabunIT๙" w:cs="TH SarabunIT๙" w:hint="cs"/>
          <w:sz w:val="32"/>
          <w:szCs w:val="32"/>
          <w:cs/>
          <w:lang w:bidi="th-TH"/>
        </w:rPr>
        <w:t>ขำคม</w:t>
      </w:r>
      <w:r w:rsidRPr="000C3E05" w:rsidR="007309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 w:rsidR="007309CA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0C3E05" w:rsidR="007309CA">
        <w:rPr>
          <w:rFonts w:ascii="TH SarabunIT๙" w:hAnsi="TH SarabunIT๙" w:cs="TH SarabunIT๙"/>
          <w:sz w:val="32"/>
          <w:szCs w:val="32"/>
          <w:cs/>
        </w:rPr>
        <w:t>.</w:t>
      </w:r>
      <w:r w:rsidRPr="000C3E05" w:rsidR="007309CA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3E05" w:rsidR="007309CA">
        <w:rPr>
          <w:rFonts w:ascii="TH SarabunIT๙" w:hAnsi="TH SarabunIT๙" w:cs="TH SarabunIT๙"/>
          <w:sz w:val="32"/>
          <w:szCs w:val="32"/>
          <w:cs/>
        </w:rPr>
        <w:t>.</w:t>
      </w:r>
      <w:r w:rsidRPr="000C3E05" w:rsidR="007309CA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</w:p>
    <w:p w:rsidR="000307F0" w:rsidP="007309CA" w14:paraId="516F6EB0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150BEF02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02717125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220D1654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08BEB345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1350CDFF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540FB36D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6DF2BAF2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1404478D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57316ADC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4F142651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792B8649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3FFC6C4C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3AA48E68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232E0247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309CA" w:rsidRPr="000C3E05" w:rsidP="007309CA" w14:paraId="34BB6260" w14:textId="55F7EC3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3E05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การออกตรวจตามแผนการตรวจ</w:t>
      </w:r>
      <w:r w:rsidRPr="000C3E0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การแบ่งเขตตรวจ</w:t>
      </w:r>
      <w:r w:rsidRPr="000C3E0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7309CA" w:rsidRPr="000C3E05" w:rsidP="007309CA" w14:paraId="154FEE19" w14:textId="56C571C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</w:rPr>
        <w:tab/>
        <w:t>•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สายตรวจรถยนต์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 xml:space="preserve">1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เขตตรวจ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รับผิดชอบพื้นที่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ตำบล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309CA" w:rsidRPr="000C3E05" w:rsidP="007309CA" w14:paraId="5354DC7C" w14:textId="278CEA4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</w:rPr>
        <w:t>•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สายตรวจตำบล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แยกเป็น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ตู้ยาม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:rsidR="007309CA" w:rsidRPr="000C3E05" w:rsidP="007309CA" w14:paraId="7256456B" w14:textId="2553B92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-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ตู้ยามคลองทราย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309CA" w:rsidRPr="000C3E05" w:rsidP="007309CA" w14:paraId="6944CF31" w14:textId="73B7433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-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ตู้ยามท่าหลวง</w:t>
      </w:r>
    </w:p>
    <w:p w:rsidR="007309CA" w:rsidRPr="000C3E05" w:rsidP="007309CA" w14:paraId="0D679415" w14:textId="2FBE8AA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-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ตู้ยามวังแซ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้ม</w:t>
      </w:r>
    </w:p>
    <w:p w:rsidR="007309CA" w:rsidRPr="000C3E05" w:rsidP="007309CA" w14:paraId="3F0AA23B" w14:textId="5F710F5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-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ตู้ยามอ่างคีรี</w:t>
      </w:r>
    </w:p>
    <w:p w:rsidR="007309CA" w:rsidRPr="000C3E05" w:rsidP="007309CA" w14:paraId="51A1355A" w14:textId="55805D6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-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ตู้ยามทุ่งเพล</w:t>
      </w:r>
    </w:p>
    <w:p w:rsidR="007309CA" w:rsidRPr="000C3E05" w:rsidP="000C3E05" w14:paraId="7F57F3B6" w14:textId="2654DC5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-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ตู้ยามอกพ</w:t>
      </w:r>
      <w:r w:rsidRPr="000C3E05" w:rsid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ก</w:t>
      </w:r>
    </w:p>
    <w:p w:rsidR="000C3E05" w:rsidRPr="000C3E05" w:rsidP="000C3E05" w14:paraId="7F8C6D95" w14:textId="40ED1C6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0C3E05" w:rsidRPr="000C3E05" w:rsidP="000C3E05" w14:paraId="29352CDE" w14:textId="6366CDF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3298825</wp:posOffset>
            </wp:positionH>
            <wp:positionV relativeFrom="paragraph">
              <wp:posOffset>51435</wp:posOffset>
            </wp:positionV>
            <wp:extent cx="2879090" cy="2159635"/>
            <wp:effectExtent l="0" t="0" r="0" b="0"/>
            <wp:wrapNone/>
            <wp:docPr id="9169757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975710" name="Picture 3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51517</wp:posOffset>
            </wp:positionV>
            <wp:extent cx="2878455" cy="2159635"/>
            <wp:effectExtent l="0" t="0" r="0" b="0"/>
            <wp:wrapNone/>
            <wp:docPr id="177944458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444589" name="Picture 3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E05" w:rsidRPr="000C3E05" w:rsidP="000C3E05" w14:paraId="421D2FC4" w14:textId="2E4C4FA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0C3E05" w:rsidRPr="000C3E05" w:rsidP="000C3E05" w14:paraId="4297DDC1" w14:textId="4705DFD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0C3E05" w:rsidRPr="000C3E05" w:rsidP="000C3E05" w14:paraId="791DDFFF" w14:textId="6E31197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0C3E05" w:rsidRPr="000C3E05" w:rsidP="000C3E05" w14:paraId="1CB20C90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0C3E05" w:rsidRPr="000C3E05" w:rsidP="000C3E05" w14:paraId="7F038931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0C3E05" w:rsidRPr="000C3E05" w:rsidP="000C3E05" w14:paraId="7CAB2570" w14:textId="77777777">
      <w:pPr>
        <w:spacing w:after="0" w:line="240" w:lineRule="auto"/>
        <w:ind w:firstLine="720"/>
        <w:rPr>
          <w:rFonts w:ascii="TH SarabunIT๙" w:hAnsi="TH SarabunIT๙" w:cs="TH SarabunIT๙" w:hint="cs"/>
          <w:sz w:val="32"/>
          <w:szCs w:val="32"/>
        </w:rPr>
      </w:pPr>
    </w:p>
    <w:p w:rsidR="000C3E05" w:rsidRPr="000C3E05" w:rsidP="000C3E05" w14:paraId="387B9056" w14:textId="08989FD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0C3E05" w:rsidRPr="000C3E05" w:rsidP="000C3E05" w14:paraId="47EB4EE1" w14:textId="18E9BB9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0C3E05" w:rsidRPr="000C3E05" w:rsidP="008F4442" w14:paraId="45D0371D" w14:textId="06E25551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240030</wp:posOffset>
            </wp:positionV>
            <wp:extent cx="3358515" cy="2519680"/>
            <wp:effectExtent l="0" t="0" r="0" b="0"/>
            <wp:wrapNone/>
            <wp:docPr id="397105224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105224" name="Picture 4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E05" w:rsidRPr="000C3E05" w:rsidP="000C3E05" w14:paraId="567CB538" w14:textId="6239A192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3597026</wp:posOffset>
            </wp:positionH>
            <wp:positionV relativeFrom="paragraph">
              <wp:posOffset>10606</wp:posOffset>
            </wp:positionV>
            <wp:extent cx="1890293" cy="2520000"/>
            <wp:effectExtent l="0" t="0" r="0" b="0"/>
            <wp:wrapNone/>
            <wp:docPr id="252519196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519196" name="Picture 3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9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E05" w:rsidRPr="000C3E05" w:rsidP="000C3E05" w14:paraId="6AEBCF00" w14:textId="2CA3EC3A">
      <w:pPr>
        <w:rPr>
          <w:rFonts w:ascii="TH SarabunIT๙" w:hAnsi="TH SarabunIT๙" w:cs="TH SarabunIT๙"/>
          <w:sz w:val="32"/>
          <w:szCs w:val="32"/>
        </w:rPr>
      </w:pPr>
    </w:p>
    <w:p w:rsidR="000C3E05" w:rsidRPr="000C3E05" w:rsidP="000C3E05" w14:paraId="549E937D" w14:textId="73D5C4FB">
      <w:pPr>
        <w:rPr>
          <w:rFonts w:ascii="TH SarabunIT๙" w:hAnsi="TH SarabunIT๙" w:cs="TH SarabunIT๙"/>
          <w:sz w:val="32"/>
          <w:szCs w:val="32"/>
        </w:rPr>
      </w:pPr>
    </w:p>
    <w:p w:rsidR="000C3E05" w:rsidRPr="000C3E05" w:rsidP="000C3E05" w14:paraId="553D3A5A" w14:textId="1E77728A">
      <w:pPr>
        <w:rPr>
          <w:rFonts w:ascii="TH SarabunIT๙" w:hAnsi="TH SarabunIT๙" w:cs="TH SarabunIT๙"/>
          <w:sz w:val="32"/>
          <w:szCs w:val="32"/>
        </w:rPr>
      </w:pPr>
    </w:p>
    <w:p w:rsidR="000C3E05" w:rsidRPr="000C3E05" w:rsidP="000C3E05" w14:paraId="463B0055" w14:textId="56C8F57C">
      <w:pPr>
        <w:rPr>
          <w:rFonts w:ascii="TH SarabunIT๙" w:hAnsi="TH SarabunIT๙" w:cs="TH SarabunIT๙"/>
          <w:sz w:val="32"/>
          <w:szCs w:val="32"/>
        </w:rPr>
      </w:pPr>
    </w:p>
    <w:p w:rsidR="000C3E05" w:rsidRPr="000C3E05" w:rsidP="000C3E05" w14:paraId="00C63FF7" w14:textId="0C95E48E">
      <w:pPr>
        <w:rPr>
          <w:rFonts w:ascii="TH SarabunIT๙" w:hAnsi="TH SarabunIT๙" w:cs="TH SarabunIT๙"/>
          <w:sz w:val="32"/>
          <w:szCs w:val="32"/>
        </w:rPr>
      </w:pPr>
    </w:p>
    <w:p w:rsidR="000307F0" w:rsidP="000C3E05" w14:paraId="00685AF9" w14:textId="5CCB93EE">
      <w:pPr>
        <w:tabs>
          <w:tab w:val="left" w:pos="170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0C3E05" w14:paraId="69C153EB" w14:textId="6D6DD26E">
      <w:pPr>
        <w:tabs>
          <w:tab w:val="left" w:pos="170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C3E0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1930041</wp:posOffset>
            </wp:positionH>
            <wp:positionV relativeFrom="paragraph">
              <wp:posOffset>300741</wp:posOffset>
            </wp:positionV>
            <wp:extent cx="1620376" cy="2160000"/>
            <wp:effectExtent l="0" t="0" r="0" b="0"/>
            <wp:wrapNone/>
            <wp:docPr id="46267583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675831" name="รูปภาพ 462675831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37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07F0" w:rsidP="000C3E05" w14:paraId="53EA9EAF" w14:textId="02599815">
      <w:pPr>
        <w:tabs>
          <w:tab w:val="left" w:pos="170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0C3E05" w14:paraId="44D0DD14" w14:textId="77777777">
      <w:pPr>
        <w:tabs>
          <w:tab w:val="left" w:pos="170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0C3E05" w14:paraId="6A401FAF" w14:textId="77777777">
      <w:pPr>
        <w:tabs>
          <w:tab w:val="left" w:pos="170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0C3E05" w14:paraId="2AA3A370" w14:textId="77777777">
      <w:pPr>
        <w:tabs>
          <w:tab w:val="left" w:pos="170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0C3E05" w14:paraId="404772C9" w14:textId="77777777">
      <w:pPr>
        <w:tabs>
          <w:tab w:val="left" w:pos="170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0C3E05" w14:paraId="20D39879" w14:textId="77777777">
      <w:pPr>
        <w:tabs>
          <w:tab w:val="left" w:pos="170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0C3E05" w14:paraId="7298FB55" w14:textId="77777777">
      <w:pPr>
        <w:tabs>
          <w:tab w:val="left" w:pos="170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C3E05" w:rsidRPr="000C3E05" w:rsidP="000C3E05" w14:paraId="55B25DD9" w14:textId="708D2A34">
      <w:pPr>
        <w:tabs>
          <w:tab w:val="left" w:pos="170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C3E05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การปฏิบัติงานป้องกันปราบปรามอาชญากรรมของสถานีตำรวจ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ผ่านระบบ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b/>
          <w:bCs/>
          <w:sz w:val="32"/>
          <w:szCs w:val="32"/>
        </w:rPr>
        <w:t>POLICE 4.0</w:t>
      </w:r>
    </w:p>
    <w:p w:rsidR="000C3E05" w:rsidRPr="000C3E05" w:rsidP="000C3E05" w14:paraId="4E2E59AB" w14:textId="55E7A5B1">
      <w:pPr>
        <w:rPr>
          <w:rFonts w:ascii="TH SarabunIT๙" w:hAnsi="TH SarabunIT๙" w:cs="TH SarabunIT๙"/>
          <w:sz w:val="32"/>
          <w:szCs w:val="32"/>
        </w:rPr>
      </w:pPr>
      <w:r w:rsidRPr="00A75525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86830</wp:posOffset>
            </wp:positionV>
            <wp:extent cx="6153150" cy="2343785"/>
            <wp:effectExtent l="0" t="0" r="0" b="0"/>
            <wp:wrapNone/>
            <wp:docPr id="6582912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291288" name="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E05" w:rsidRPr="000C3E05" w:rsidP="000C3E05" w14:paraId="46ED8C8F" w14:textId="4BF20799">
      <w:pPr>
        <w:rPr>
          <w:rFonts w:ascii="TH SarabunIT๙" w:hAnsi="TH SarabunIT๙" w:cs="TH SarabunIT๙"/>
          <w:sz w:val="32"/>
          <w:szCs w:val="32"/>
        </w:rPr>
      </w:pPr>
    </w:p>
    <w:p w:rsidR="000C3E05" w:rsidRPr="000C3E05" w:rsidP="000C3E05" w14:paraId="1407770A" w14:textId="4DCA6F25">
      <w:pPr>
        <w:rPr>
          <w:rFonts w:ascii="TH SarabunIT๙" w:hAnsi="TH SarabunIT๙" w:cs="TH SarabunIT๙"/>
          <w:sz w:val="32"/>
          <w:szCs w:val="32"/>
        </w:rPr>
      </w:pPr>
    </w:p>
    <w:p w:rsidR="000C3E05" w:rsidRPr="000C3E05" w:rsidP="000C3E05" w14:paraId="0FBF82A4" w14:textId="3E3692E5">
      <w:pPr>
        <w:rPr>
          <w:rFonts w:ascii="TH SarabunIT๙" w:hAnsi="TH SarabunIT๙" w:cs="TH SarabunIT๙"/>
          <w:sz w:val="32"/>
          <w:szCs w:val="32"/>
        </w:rPr>
      </w:pPr>
    </w:p>
    <w:p w:rsidR="000C3E05" w:rsidP="000C3E05" w14:paraId="402FB41A" w14:textId="78E2E66C">
      <w:pPr>
        <w:rPr>
          <w:rFonts w:ascii="TH SarabunIT๙" w:hAnsi="TH SarabunIT๙" w:cs="TH SarabunIT๙"/>
          <w:sz w:val="32"/>
          <w:szCs w:val="32"/>
        </w:rPr>
      </w:pPr>
    </w:p>
    <w:p w:rsidR="000C3E05" w:rsidP="000C3E05" w14:paraId="446478B6" w14:textId="77777777">
      <w:pPr>
        <w:rPr>
          <w:rFonts w:ascii="TH SarabunIT๙" w:hAnsi="TH SarabunIT๙" w:cs="TH SarabunIT๙"/>
          <w:sz w:val="32"/>
          <w:szCs w:val="32"/>
        </w:rPr>
      </w:pPr>
    </w:p>
    <w:p w:rsidR="000C3E05" w:rsidP="000C3E05" w14:paraId="0E6E5831" w14:textId="2CA310D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C3E05" w:rsidP="000C3E05" w14:paraId="5E858D7F" w14:textId="0770BE9A">
      <w:pPr>
        <w:tabs>
          <w:tab w:val="left" w:pos="405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0C3E05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การฝึกประจำสัปดาห์</w:t>
      </w:r>
    </w:p>
    <w:p w:rsidR="000C3E05" w:rsidP="00B167DE" w14:paraId="2D351623" w14:textId="007F4228">
      <w:pPr>
        <w:tabs>
          <w:tab w:val="left" w:pos="4056"/>
          <w:tab w:val="center" w:pos="4845"/>
          <w:tab w:val="left" w:pos="5472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3229665</wp:posOffset>
            </wp:positionH>
            <wp:positionV relativeFrom="paragraph">
              <wp:posOffset>26284</wp:posOffset>
            </wp:positionV>
            <wp:extent cx="2879090" cy="2159635"/>
            <wp:effectExtent l="0" t="0" r="0" b="0"/>
            <wp:wrapNone/>
            <wp:docPr id="1918987033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987033" name="Picture 5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noProof/>
          <w:cs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168137</wp:posOffset>
            </wp:positionH>
            <wp:positionV relativeFrom="paragraph">
              <wp:posOffset>23080</wp:posOffset>
            </wp:positionV>
            <wp:extent cx="2879406" cy="2160000"/>
            <wp:effectExtent l="0" t="0" r="0" b="0"/>
            <wp:wrapNone/>
            <wp:docPr id="484840139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40139" name="Picture 4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0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0C3E05" w:rsidRPr="000C3E05" w:rsidP="000C3E05" w14:paraId="117CF939" w14:textId="6F346192">
      <w:pPr>
        <w:rPr>
          <w:rFonts w:ascii="TH SarabunIT๙" w:hAnsi="TH SarabunIT๙" w:cs="TH SarabunIT๙"/>
          <w:sz w:val="32"/>
          <w:szCs w:val="32"/>
        </w:rPr>
      </w:pPr>
    </w:p>
    <w:p w:rsidR="000C3E05" w:rsidRPr="000C3E05" w:rsidP="000C3E05" w14:paraId="5F5B5F17" w14:textId="3111D9AF">
      <w:pPr>
        <w:rPr>
          <w:rFonts w:ascii="TH SarabunIT๙" w:hAnsi="TH SarabunIT๙" w:cs="TH SarabunIT๙"/>
          <w:sz w:val="32"/>
          <w:szCs w:val="32"/>
        </w:rPr>
      </w:pPr>
    </w:p>
    <w:p w:rsidR="000C3E05" w:rsidRPr="000C3E05" w:rsidP="000C3E05" w14:paraId="10DAD1D3" w14:textId="632DDF20">
      <w:pPr>
        <w:rPr>
          <w:rFonts w:ascii="TH SarabunIT๙" w:hAnsi="TH SarabunIT๙" w:cs="TH SarabunIT๙"/>
          <w:sz w:val="32"/>
          <w:szCs w:val="32"/>
        </w:rPr>
      </w:pPr>
    </w:p>
    <w:p w:rsidR="000C3E05" w:rsidRPr="000C3E05" w:rsidP="000C3E05" w14:paraId="45F9C095" w14:textId="3483A711">
      <w:pPr>
        <w:rPr>
          <w:rFonts w:ascii="TH SarabunIT๙" w:hAnsi="TH SarabunIT๙" w:cs="TH SarabunIT๙"/>
          <w:sz w:val="32"/>
          <w:szCs w:val="32"/>
        </w:rPr>
      </w:pPr>
    </w:p>
    <w:p w:rsidR="000C3E05" w:rsidRPr="000C3E05" w:rsidP="000C3E05" w14:paraId="4325F8C6" w14:textId="1F9F5350">
      <w:pPr>
        <w:rPr>
          <w:rFonts w:ascii="TH SarabunIT๙" w:hAnsi="TH SarabunIT๙" w:cs="TH SarabunIT๙"/>
          <w:sz w:val="32"/>
          <w:szCs w:val="32"/>
        </w:rPr>
      </w:pPr>
    </w:p>
    <w:p w:rsidR="000C3E05" w:rsidP="000C3E05" w14:paraId="1416EB29" w14:textId="2545316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171478</wp:posOffset>
            </wp:positionH>
            <wp:positionV relativeFrom="paragraph">
              <wp:posOffset>243482</wp:posOffset>
            </wp:positionV>
            <wp:extent cx="2879090" cy="2051050"/>
            <wp:effectExtent l="0" t="0" r="0" b="6350"/>
            <wp:wrapNone/>
            <wp:docPr id="1582416009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416009" name="Picture 5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80" cy="205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3232730</wp:posOffset>
            </wp:positionH>
            <wp:positionV relativeFrom="paragraph">
              <wp:posOffset>243481</wp:posOffset>
            </wp:positionV>
            <wp:extent cx="2877820" cy="2051437"/>
            <wp:effectExtent l="0" t="0" r="0" b="6350"/>
            <wp:wrapNone/>
            <wp:docPr id="139284785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847857" name="Picture 5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02" cy="205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E05" w:rsidP="00B167DE" w14:paraId="46414980" w14:textId="209BF45B">
      <w:pPr>
        <w:tabs>
          <w:tab w:val="left" w:pos="301"/>
          <w:tab w:val="left" w:pos="3588"/>
          <w:tab w:val="left" w:pos="5209"/>
          <w:tab w:val="left" w:pos="694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167D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167DE">
        <w:rPr>
          <w:rFonts w:ascii="TH SarabunIT๙" w:hAnsi="TH SarabunIT๙" w:cs="TH SarabunIT๙"/>
          <w:sz w:val="32"/>
          <w:szCs w:val="32"/>
          <w:cs/>
        </w:rPr>
        <w:tab/>
      </w:r>
    </w:p>
    <w:p w:rsidR="00532B8F" w:rsidRPr="00532B8F" w:rsidP="00532B8F" w14:paraId="309B16C5" w14:textId="77777777">
      <w:pPr>
        <w:rPr>
          <w:rFonts w:ascii="TH SarabunIT๙" w:hAnsi="TH SarabunIT๙" w:cs="TH SarabunIT๙"/>
          <w:sz w:val="32"/>
          <w:szCs w:val="32"/>
        </w:rPr>
      </w:pPr>
    </w:p>
    <w:p w:rsidR="00532B8F" w:rsidRPr="00532B8F" w:rsidP="00532B8F" w14:paraId="567AB201" w14:textId="77777777">
      <w:pPr>
        <w:rPr>
          <w:rFonts w:ascii="TH SarabunIT๙" w:hAnsi="TH SarabunIT๙" w:cs="TH SarabunIT๙"/>
          <w:sz w:val="32"/>
          <w:szCs w:val="32"/>
        </w:rPr>
      </w:pPr>
    </w:p>
    <w:p w:rsidR="00922479" w:rsidP="00532B8F" w14:paraId="26FA8787" w14:textId="77777777">
      <w:pPr>
        <w:rPr>
          <w:rFonts w:ascii="TH SarabunIT๙" w:hAnsi="TH SarabunIT๙" w:cs="TH SarabunIT๙"/>
          <w:sz w:val="32"/>
          <w:szCs w:val="32"/>
        </w:rPr>
      </w:pPr>
    </w:p>
    <w:p w:rsidR="00922479" w:rsidP="00532B8F" w14:paraId="2348BACD" w14:textId="77777777">
      <w:pPr>
        <w:rPr>
          <w:rFonts w:ascii="TH SarabunIT๙" w:hAnsi="TH SarabunIT๙" w:cs="TH SarabunIT๙"/>
          <w:sz w:val="32"/>
          <w:szCs w:val="32"/>
        </w:rPr>
      </w:pPr>
    </w:p>
    <w:p w:rsidR="000307F0" w:rsidRPr="00532B8F" w:rsidP="00532B8F" w14:paraId="2ABF2FC1" w14:textId="77777777">
      <w:pPr>
        <w:rPr>
          <w:rFonts w:ascii="TH SarabunIT๙" w:hAnsi="TH SarabunIT๙" w:cs="TH SarabunIT๙" w:hint="cs"/>
          <w:sz w:val="32"/>
          <w:szCs w:val="32"/>
        </w:rPr>
      </w:pPr>
    </w:p>
    <w:p w:rsidR="00047C87" w:rsidRPr="00285C0E" w:rsidP="00047C87" w14:paraId="4909E845" w14:textId="7C9926F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18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C62F3B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13.30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คณิศร</w:t>
      </w:r>
      <w:r w:rsidRPr="00CD24E7" w:rsidR="00CD24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อภิสม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พ์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 xml:space="preserve">,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="00D531FD">
        <w:rPr>
          <w:rFonts w:ascii="TH SarabunIT๙" w:hAnsi="TH SarabunIT๙" w:cs="TH SarabunIT๙" w:hint="cs"/>
          <w:sz w:val="32"/>
          <w:szCs w:val="32"/>
          <w:cs/>
          <w:lang w:bidi="th-TH"/>
        </w:rPr>
        <w:t>ท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ไพบูลย์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ขำคม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ประสิทธิ์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บุ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ตต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เขียว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สวป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ฝึกทบทวน</w:t>
      </w:r>
      <w:r w:rsidRPr="00285C0E">
        <w:rPr>
          <w:rFonts w:ascii="TH SarabunIT๙" w:hAnsi="TH SarabunIT๙" w:cs="TH SarabunIT๙"/>
          <w:sz w:val="32"/>
          <w:szCs w:val="32"/>
          <w:cs/>
          <w:lang w:bidi="th-TH"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ใช้อาวุธปืนและยุทธวิธีตำรวจ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ให้แก้ข้าราชการในสังกัด</w:t>
      </w:r>
    </w:p>
    <w:p w:rsidR="00047C87" w:rsidP="00B81E9A" w14:paraId="0D414B5A" w14:textId="7777777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B81E9A" w14:paraId="6E745379" w14:textId="7777777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B81E9A" w14:paraId="18FC9ED2" w14:textId="7777777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32B8F" w:rsidP="00532B8F" w14:paraId="4B3A4E30" w14:textId="77777777">
      <w:pPr>
        <w:tabs>
          <w:tab w:val="left" w:pos="2472"/>
        </w:tabs>
        <w:rPr>
          <w:rFonts w:ascii="TH SarabunIT๙" w:hAnsi="TH SarabunIT๙" w:cs="TH SarabunIT๙" w:hint="cs"/>
          <w:sz w:val="32"/>
          <w:szCs w:val="32"/>
          <w:cs/>
        </w:rPr>
      </w:pPr>
    </w:p>
    <w:p w:rsidR="00532B8F" w:rsidP="00B81E9A" w14:paraId="4126524C" w14:textId="44466E6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532B8F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532B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การเตรียมการรักษาความปลอดภัยบุคคล</w:t>
      </w:r>
      <w:r w:rsidRPr="00532B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32B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และกองร้อยควบคุมฝูงช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น</w:t>
      </w:r>
    </w:p>
    <w:p w:rsidR="00532B8F" w14:paraId="290E0945" w14:textId="1C7EA25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-1905</wp:posOffset>
            </wp:positionV>
            <wp:extent cx="2879802" cy="2160000"/>
            <wp:effectExtent l="76200" t="76200" r="130175" b="126365"/>
            <wp:wrapNone/>
            <wp:docPr id="465600187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600187" name="รูปภาพ 465600187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802" cy="21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879802" cy="2160000"/>
            <wp:effectExtent l="76200" t="76200" r="130175" b="126365"/>
            <wp:wrapNone/>
            <wp:docPr id="78410417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104176" name="รูปภาพ 784104176"/>
                    <pic:cNvPicPr/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802" cy="21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32B8F" w14:paraId="19DDB213" w14:textId="7777777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32B8F" w:rsidRPr="00532B8F" w14:paraId="5B3593BD" w14:textId="7777777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532B8F" w:rsidP="00532B8F" w14:paraId="7898FE5E" w14:textId="77777777">
      <w:pPr>
        <w:tabs>
          <w:tab w:val="left" w:pos="2472"/>
        </w:tabs>
        <w:rPr>
          <w:rFonts w:ascii="TH SarabunIT๙" w:hAnsi="TH SarabunIT๙" w:cs="TH SarabunIT๙"/>
          <w:sz w:val="32"/>
          <w:szCs w:val="32"/>
        </w:rPr>
      </w:pPr>
    </w:p>
    <w:p w:rsidR="00532B8F" w:rsidP="00532B8F" w14:paraId="37A5E073" w14:textId="77777777">
      <w:pPr>
        <w:tabs>
          <w:tab w:val="left" w:pos="2472"/>
        </w:tabs>
        <w:rPr>
          <w:rFonts w:ascii="TH SarabunIT๙" w:hAnsi="TH SarabunIT๙" w:cs="TH SarabunIT๙"/>
          <w:sz w:val="32"/>
          <w:szCs w:val="32"/>
        </w:rPr>
      </w:pPr>
    </w:p>
    <w:p w:rsidR="00532B8F" w:rsidRPr="00532B8F" w:rsidP="00532B8F" w14:paraId="30EC666C" w14:textId="77777777">
      <w:pPr>
        <w:rPr>
          <w:rFonts w:ascii="TH SarabunIT๙" w:hAnsi="TH SarabunIT๙" w:cs="TH SarabunIT๙"/>
          <w:sz w:val="32"/>
          <w:szCs w:val="32"/>
        </w:rPr>
      </w:pPr>
    </w:p>
    <w:p w:rsidR="00532B8F" w:rsidP="00532B8F" w14:paraId="446320D0" w14:textId="77777777">
      <w:pPr>
        <w:rPr>
          <w:rFonts w:ascii="TH SarabunIT๙" w:hAnsi="TH SarabunIT๙" w:cs="TH SarabunIT๙"/>
          <w:sz w:val="32"/>
          <w:szCs w:val="32"/>
        </w:rPr>
      </w:pPr>
    </w:p>
    <w:p w:rsidR="00A75525" w:rsidRPr="000307F0" w:rsidP="000307F0" w14:paraId="4CA52D38" w14:textId="3CBA572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85C0E">
        <w:rPr>
          <w:rFonts w:ascii="TH SarabunIT๙" w:hAnsi="TH SarabunIT๙" w:cs="TH SarabunIT๙" w:hint="cs"/>
          <w:sz w:val="32"/>
          <w:szCs w:val="32"/>
          <w:cs/>
        </w:rPr>
        <w:t xml:space="preserve">11 </w:t>
      </w:r>
      <w:r w:rsidR="00285C0E">
        <w:rPr>
          <w:rFonts w:ascii="TH SarabunIT๙" w:hAnsi="TH SarabunIT๙" w:cs="TH SarabunIT๙" w:hint="cs"/>
          <w:sz w:val="32"/>
          <w:szCs w:val="32"/>
          <w:cs/>
          <w:lang w:bidi="th-TH"/>
        </w:rPr>
        <w:t>ตุลาคม</w:t>
      </w:r>
      <w:r w:rsidR="00285C0E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C62F3B">
        <w:rPr>
          <w:rFonts w:ascii="TH SarabunIT๙" w:hAnsi="TH SarabunIT๙" w:cs="TH SarabunIT๙" w:hint="cs"/>
          <w:sz w:val="32"/>
          <w:szCs w:val="32"/>
          <w:cs/>
        </w:rPr>
        <w:t>7</w:t>
      </w:r>
      <w:r w:rsidR="00285C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85C0E">
        <w:rPr>
          <w:rFonts w:ascii="TH SarabunIT๙" w:hAnsi="TH SarabunIT๙" w:cs="TH SarabunIT๙" w:hint="cs"/>
          <w:sz w:val="32"/>
          <w:szCs w:val="32"/>
          <w:cs/>
          <w:lang w:bidi="th-TH"/>
        </w:rPr>
        <w:t>เวลา</w:t>
      </w:r>
      <w:r w:rsidR="00285C0E">
        <w:rPr>
          <w:rFonts w:ascii="TH SarabunIT๙" w:hAnsi="TH SarabunIT๙" w:cs="TH SarabunIT๙" w:hint="cs"/>
          <w:sz w:val="32"/>
          <w:szCs w:val="32"/>
          <w:cs/>
        </w:rPr>
        <w:t xml:space="preserve"> 13.30 </w:t>
      </w:r>
      <w:r w:rsidR="00285C0E">
        <w:rPr>
          <w:rFonts w:ascii="TH SarabunIT๙" w:hAnsi="TH SarabunIT๙" w:cs="TH SarabunIT๙" w:hint="cs"/>
          <w:sz w:val="32"/>
          <w:szCs w:val="32"/>
          <w:cs/>
          <w:lang w:bidi="th-TH"/>
        </w:rPr>
        <w:t>น</w:t>
      </w:r>
      <w:r w:rsidR="00285C0E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0C3E05" w:rsidR="00285C0E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C3E05" w:rsidR="00285C0E">
        <w:rPr>
          <w:rFonts w:ascii="TH SarabunIT๙" w:hAnsi="TH SarabunIT๙" w:cs="TH SarabunIT๙"/>
          <w:sz w:val="32"/>
          <w:szCs w:val="32"/>
          <w:cs/>
        </w:rPr>
        <w:t>.</w:t>
      </w:r>
      <w:r w:rsidRPr="000C3E05" w:rsidR="00285C0E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3E05" w:rsidR="00285C0E">
        <w:rPr>
          <w:rFonts w:ascii="TH SarabunIT๙" w:hAnsi="TH SarabunIT๙" w:cs="TH SarabunIT๙"/>
          <w:sz w:val="32"/>
          <w:szCs w:val="32"/>
          <w:cs/>
        </w:rPr>
        <w:t>.</w:t>
      </w:r>
      <w:r w:rsidRPr="000C3E05" w:rsidR="00285C0E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0C3E05" w:rsidR="00285C0E">
        <w:rPr>
          <w:rFonts w:ascii="TH SarabunIT๙" w:hAnsi="TH SarabunIT๙" w:cs="TH SarabunIT๙"/>
          <w:sz w:val="32"/>
          <w:szCs w:val="32"/>
          <w:cs/>
        </w:rPr>
        <w:t>.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คณิศร</w:t>
      </w:r>
      <w:r w:rsidRPr="00CD24E7" w:rsidR="00CD24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อภิสม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พ์</w:t>
      </w:r>
      <w:r w:rsidRPr="000C3E05" w:rsidR="00285C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 w:rsidR="00285C0E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0C3E05" w:rsidR="00285C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 w:rsidR="00285C0E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0C3E05" w:rsidR="00285C0E">
        <w:rPr>
          <w:rFonts w:ascii="TH SarabunIT๙" w:hAnsi="TH SarabunIT๙" w:cs="TH SarabunIT๙"/>
          <w:sz w:val="32"/>
          <w:szCs w:val="32"/>
          <w:cs/>
        </w:rPr>
        <w:t>.</w:t>
      </w:r>
      <w:r w:rsidRPr="000C3E05" w:rsidR="00285C0E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0C3E05" w:rsidR="00285C0E">
        <w:rPr>
          <w:rFonts w:ascii="TH SarabunIT๙" w:hAnsi="TH SarabunIT๙" w:cs="TH SarabunIT๙"/>
          <w:sz w:val="32"/>
          <w:szCs w:val="32"/>
          <w:cs/>
        </w:rPr>
        <w:t>.</w:t>
      </w:r>
      <w:r w:rsidRPr="000C3E05" w:rsidR="00285C0E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3E05" w:rsidR="00285C0E">
        <w:rPr>
          <w:rFonts w:ascii="TH SarabunIT๙" w:hAnsi="TH SarabunIT๙" w:cs="TH SarabunIT๙"/>
          <w:sz w:val="32"/>
          <w:szCs w:val="32"/>
          <w:cs/>
        </w:rPr>
        <w:t>.</w:t>
      </w:r>
      <w:r w:rsidRPr="000C3E05" w:rsidR="00285C0E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 w:rsidRPr="000C3E05" w:rsidR="00285C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 w:rsidR="00285C0E">
        <w:rPr>
          <w:rFonts w:ascii="TH SarabunIT๙" w:hAnsi="TH SarabunIT๙" w:cs="TH SarabunIT๙"/>
          <w:sz w:val="32"/>
          <w:szCs w:val="32"/>
        </w:rPr>
        <w:t xml:space="preserve">, </w:t>
      </w:r>
      <w:r w:rsidRPr="000C3E05" w:rsidR="00285C0E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C3E05" w:rsidR="00285C0E">
        <w:rPr>
          <w:rFonts w:ascii="TH SarabunIT๙" w:hAnsi="TH SarabunIT๙" w:cs="TH SarabunIT๙"/>
          <w:sz w:val="32"/>
          <w:szCs w:val="32"/>
          <w:cs/>
        </w:rPr>
        <w:t>.</w:t>
      </w:r>
      <w:r w:rsidRPr="000C3E05" w:rsidR="00285C0E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3E05" w:rsidR="00285C0E">
        <w:rPr>
          <w:rFonts w:ascii="TH SarabunIT๙" w:hAnsi="TH SarabunIT๙" w:cs="TH SarabunIT๙"/>
          <w:sz w:val="32"/>
          <w:szCs w:val="32"/>
          <w:cs/>
        </w:rPr>
        <w:t>.</w:t>
      </w:r>
      <w:r w:rsidR="00D531FD">
        <w:rPr>
          <w:rFonts w:ascii="TH SarabunIT๙" w:hAnsi="TH SarabunIT๙" w:cs="TH SarabunIT๙" w:hint="cs"/>
          <w:sz w:val="32"/>
          <w:szCs w:val="32"/>
          <w:cs/>
          <w:lang w:bidi="th-TH"/>
        </w:rPr>
        <w:t>ท</w:t>
      </w:r>
      <w:r w:rsidRPr="000C3E05" w:rsidR="00285C0E">
        <w:rPr>
          <w:rFonts w:ascii="TH SarabunIT๙" w:hAnsi="TH SarabunIT๙" w:cs="TH SarabunIT๙"/>
          <w:sz w:val="32"/>
          <w:szCs w:val="32"/>
          <w:cs/>
        </w:rPr>
        <w:t>.</w:t>
      </w:r>
      <w:r w:rsidRPr="000C3E05" w:rsidR="00285C0E">
        <w:rPr>
          <w:rFonts w:ascii="TH SarabunIT๙" w:hAnsi="TH SarabunIT๙" w:cs="TH SarabunIT๙" w:hint="cs"/>
          <w:sz w:val="32"/>
          <w:szCs w:val="32"/>
          <w:cs/>
          <w:lang w:bidi="th-TH"/>
        </w:rPr>
        <w:t>ไพบูลย์</w:t>
      </w:r>
      <w:r w:rsidRPr="000C3E05" w:rsidR="00285C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 w:rsidR="00285C0E">
        <w:rPr>
          <w:rFonts w:ascii="TH SarabunIT๙" w:hAnsi="TH SarabunIT๙" w:cs="TH SarabunIT๙" w:hint="cs"/>
          <w:sz w:val="32"/>
          <w:szCs w:val="32"/>
          <w:cs/>
          <w:lang w:bidi="th-TH"/>
        </w:rPr>
        <w:t>ขำคม</w:t>
      </w:r>
      <w:r w:rsidRPr="000C3E05" w:rsidR="00285C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 w:rsidR="00285C0E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0C3E05" w:rsidR="00285C0E">
        <w:rPr>
          <w:rFonts w:ascii="TH SarabunIT๙" w:hAnsi="TH SarabunIT๙" w:cs="TH SarabunIT๙"/>
          <w:sz w:val="32"/>
          <w:szCs w:val="32"/>
          <w:cs/>
        </w:rPr>
        <w:t>.</w:t>
      </w:r>
      <w:r w:rsidRPr="000C3E05" w:rsidR="00285C0E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3E05" w:rsidR="00285C0E">
        <w:rPr>
          <w:rFonts w:ascii="TH SarabunIT๙" w:hAnsi="TH SarabunIT๙" w:cs="TH SarabunIT๙"/>
          <w:sz w:val="32"/>
          <w:szCs w:val="32"/>
          <w:cs/>
        </w:rPr>
        <w:t>.</w:t>
      </w:r>
      <w:r w:rsidRPr="000C3E05" w:rsidR="00285C0E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 w:rsidR="00285C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85C0E">
        <w:rPr>
          <w:rFonts w:ascii="TH SarabunIT๙" w:hAnsi="TH SarabunIT๙" w:cs="TH SarabunIT๙" w:hint="cs"/>
          <w:sz w:val="32"/>
          <w:szCs w:val="32"/>
          <w:cs/>
          <w:lang w:bidi="th-TH"/>
        </w:rPr>
        <w:t>มอบหมายให้</w:t>
      </w:r>
      <w:r w:rsidR="00285C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85C0E">
        <w:rPr>
          <w:rFonts w:ascii="TH SarabunIT๙" w:hAnsi="TH SarabunIT๙" w:cs="TH SarabunIT๙" w:hint="cs"/>
          <w:sz w:val="32"/>
          <w:szCs w:val="32"/>
          <w:cs/>
          <w:lang w:bidi="th-TH"/>
        </w:rPr>
        <w:t>ร</w:t>
      </w:r>
      <w:r w:rsidR="00285C0E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85C0E">
        <w:rPr>
          <w:rFonts w:ascii="TH SarabunIT๙" w:hAnsi="TH SarabunIT๙" w:cs="TH SarabunIT๙" w:hint="cs"/>
          <w:sz w:val="32"/>
          <w:szCs w:val="32"/>
          <w:cs/>
          <w:lang w:bidi="th-TH"/>
        </w:rPr>
        <w:t>ต</w:t>
      </w:r>
      <w:r w:rsidR="00285C0E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85C0E">
        <w:rPr>
          <w:rFonts w:ascii="TH SarabunIT๙" w:hAnsi="TH SarabunIT๙" w:cs="TH SarabunIT๙" w:hint="cs"/>
          <w:sz w:val="32"/>
          <w:szCs w:val="32"/>
          <w:cs/>
          <w:lang w:bidi="th-TH"/>
        </w:rPr>
        <w:t>อ</w:t>
      </w:r>
      <w:r w:rsidR="00285C0E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85C0E">
        <w:rPr>
          <w:rFonts w:ascii="TH SarabunIT๙" w:hAnsi="TH SarabunIT๙" w:cs="TH SarabunIT๙" w:hint="cs"/>
          <w:sz w:val="32"/>
          <w:szCs w:val="32"/>
          <w:cs/>
          <w:lang w:bidi="th-TH"/>
        </w:rPr>
        <w:t>อิสสระ</w:t>
      </w:r>
      <w:r w:rsidR="00285C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85C0E">
        <w:rPr>
          <w:rFonts w:ascii="TH SarabunIT๙" w:hAnsi="TH SarabunIT๙" w:cs="TH SarabunIT๙" w:hint="cs"/>
          <w:sz w:val="32"/>
          <w:szCs w:val="32"/>
          <w:cs/>
          <w:lang w:bidi="th-TH"/>
        </w:rPr>
        <w:t>ตรีสุวรรณ</w:t>
      </w:r>
      <w:r w:rsidR="00285C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85C0E">
        <w:rPr>
          <w:rFonts w:ascii="TH SarabunIT๙" w:hAnsi="TH SarabunIT๙" w:cs="TH SarabunIT๙" w:hint="cs"/>
          <w:sz w:val="32"/>
          <w:szCs w:val="32"/>
          <w:cs/>
          <w:lang w:bidi="th-TH"/>
        </w:rPr>
        <w:t>รอง</w:t>
      </w:r>
      <w:r w:rsidR="00285C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85C0E">
        <w:rPr>
          <w:rFonts w:ascii="TH SarabunIT๙" w:hAnsi="TH SarabunIT๙" w:cs="TH SarabunIT๙" w:hint="cs"/>
          <w:sz w:val="32"/>
          <w:szCs w:val="32"/>
          <w:cs/>
          <w:lang w:bidi="th-TH"/>
        </w:rPr>
        <w:t>สวป</w:t>
      </w:r>
      <w:r w:rsidR="00285C0E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85C0E">
        <w:rPr>
          <w:rFonts w:ascii="TH SarabunIT๙" w:hAnsi="TH SarabunIT๙" w:cs="TH SarabunIT๙" w:hint="cs"/>
          <w:sz w:val="32"/>
          <w:szCs w:val="32"/>
          <w:cs/>
          <w:lang w:bidi="th-TH"/>
        </w:rPr>
        <w:t>สภ</w:t>
      </w:r>
      <w:r w:rsidR="00285C0E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85C0E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 w:rsidR="00285C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85C0E">
        <w:rPr>
          <w:rFonts w:ascii="TH SarabunIT๙" w:hAnsi="TH SarabunIT๙" w:cs="TH SarabunIT๙" w:hint="cs"/>
          <w:sz w:val="32"/>
          <w:szCs w:val="32"/>
          <w:cs/>
          <w:lang w:bidi="th-TH"/>
        </w:rPr>
        <w:t>ฝึกทบทวน</w:t>
      </w:r>
      <w:r w:rsidRPr="00285C0E" w:rsidR="00285C0E">
        <w:rPr>
          <w:rFonts w:ascii="TH SarabunIT๙" w:hAnsi="TH SarabunIT๙" w:cs="TH SarabunIT๙"/>
          <w:sz w:val="32"/>
          <w:szCs w:val="32"/>
          <w:cs/>
          <w:lang w:bidi="th-TH"/>
        </w:rPr>
        <w:t>การเตรียมการรักษาความปลอดภัยบุคคล</w:t>
      </w:r>
      <w:r w:rsidRPr="00285C0E" w:rsidR="00285C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5C0E" w:rsidR="00285C0E">
        <w:rPr>
          <w:rFonts w:ascii="TH SarabunIT๙" w:hAnsi="TH SarabunIT๙" w:cs="TH SarabunIT๙"/>
          <w:sz w:val="32"/>
          <w:szCs w:val="32"/>
          <w:cs/>
          <w:lang w:bidi="th-TH"/>
        </w:rPr>
        <w:t>และกองร้อยควบคุมฝูงช</w:t>
      </w:r>
      <w:r w:rsidRPr="00285C0E" w:rsidR="00285C0E">
        <w:rPr>
          <w:rFonts w:ascii="TH SarabunIT๙" w:hAnsi="TH SarabunIT๙" w:cs="TH SarabunIT๙" w:hint="cs"/>
          <w:sz w:val="32"/>
          <w:szCs w:val="32"/>
          <w:cs/>
          <w:lang w:bidi="th-TH"/>
        </w:rPr>
        <w:t>น</w:t>
      </w:r>
      <w:r w:rsidR="00285C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85C0E"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ให้กับกองร้อยที่</w:t>
      </w:r>
      <w:r w:rsidR="00285C0E"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 w:rsidR="00285C0E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และกองร้อยที่</w:t>
      </w:r>
      <w:r w:rsidR="00285C0E">
        <w:rPr>
          <w:rFonts w:ascii="TH SarabunIT๙" w:hAnsi="TH SarabunIT๙" w:cs="TH SarabunIT๙" w:hint="cs"/>
          <w:sz w:val="32"/>
          <w:szCs w:val="32"/>
          <w:cs/>
        </w:rPr>
        <w:t xml:space="preserve"> 2 </w:t>
      </w:r>
    </w:p>
    <w:p w:rsidR="00047C87" w:rsidRPr="00047C87" w:rsidP="00047C87" w14:paraId="354139C3" w14:textId="645C869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81E9A">
        <w:rPr>
          <w:rFonts w:ascii="TH SarabunIT๙" w:hAnsi="TH SarabunIT๙" w:cs="TH SarabunIT๙" w:hint="cs"/>
          <w:b/>
          <w:bCs/>
          <w:sz w:val="32"/>
          <w:szCs w:val="32"/>
          <w:cs/>
        </w:rPr>
        <w:t>6.</w:t>
      </w:r>
      <w:r w:rsidRPr="00B81E9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ตั้งจุดตรวจ</w:t>
      </w:r>
      <w:r w:rsidRPr="00B81E9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81E9A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B81E9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81E9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จุดสกัด</w:t>
      </w:r>
    </w:p>
    <w:p w:rsidR="00047C87" w:rsidP="00047C87" w14:paraId="36E4AA31" w14:textId="66A3FE7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47C8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84455</wp:posOffset>
            </wp:positionV>
            <wp:extent cx="2998839" cy="3599515"/>
            <wp:effectExtent l="76200" t="76200" r="125730" b="134620"/>
            <wp:wrapNone/>
            <wp:docPr id="11375080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508064" name="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839" cy="35995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7C87" w:rsidP="00047C87" w14:paraId="18D6F2F5" w14:textId="5C6129C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47C87" w:rsidP="00047C87" w14:paraId="128D153A" w14:textId="7777777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47C87" w:rsidP="00047C87" w14:paraId="056FA1BB" w14:textId="258B926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47C87" w:rsidP="00047C87" w14:paraId="514212EE" w14:textId="7777777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47C87" w:rsidP="00047C87" w14:paraId="30E21880" w14:textId="7777777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47C87" w:rsidP="00047C87" w14:paraId="6A57F03A" w14:textId="2966C55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47C87" w:rsidP="00047C87" w14:paraId="21F93474" w14:textId="7777777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47C87" w:rsidP="00047C87" w14:paraId="632392B4" w14:textId="7777777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47C87" w:rsidP="00047C87" w14:paraId="6B295FFF" w14:textId="295702E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47C87" w:rsidP="00047C87" w14:paraId="261F8237" w14:textId="7777777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47C87" w:rsidP="00047C87" w14:paraId="42C0196B" w14:textId="7777777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47C87" w:rsidRPr="00047C87" w:rsidP="00047C87" w14:paraId="207C82FA" w14:textId="1AD7DF7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47C87">
        <w:rPr>
          <w:rFonts w:ascii="TH SarabunIT๙" w:hAnsi="TH SarabunIT๙" w:cs="TH SarabunIT๙"/>
          <w:sz w:val="32"/>
          <w:szCs w:val="32"/>
        </w:rPr>
        <w:t>#</w:t>
      </w:r>
      <w:r w:rsidRPr="00047C87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47C87">
        <w:rPr>
          <w:rFonts w:ascii="TH SarabunIT๙" w:hAnsi="TH SarabunIT๙" w:cs="TH SarabunIT๙"/>
          <w:sz w:val="32"/>
          <w:szCs w:val="32"/>
          <w:cs/>
        </w:rPr>
        <w:t>.</w:t>
      </w:r>
      <w:r w:rsidRPr="00047C87">
        <w:rPr>
          <w:rFonts w:ascii="TH SarabunIT๙" w:hAnsi="TH SarabunIT๙" w:cs="TH SarabunIT๙"/>
          <w:sz w:val="32"/>
          <w:szCs w:val="32"/>
          <w:cs/>
          <w:lang w:bidi="th-TH"/>
        </w:rPr>
        <w:t>มะขาม</w:t>
      </w:r>
      <w:r w:rsidRPr="00047C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47C87">
        <w:rPr>
          <w:rFonts w:ascii="TH SarabunIT๙" w:hAnsi="TH SarabunIT๙" w:cs="TH SarabunIT๙"/>
          <w:sz w:val="32"/>
          <w:szCs w:val="32"/>
          <w:cs/>
          <w:lang w:bidi="th-TH"/>
        </w:rPr>
        <w:t>ภ</w:t>
      </w:r>
      <w:r w:rsidRPr="00047C87">
        <w:rPr>
          <w:rFonts w:ascii="TH SarabunIT๙" w:hAnsi="TH SarabunIT๙" w:cs="TH SarabunIT๙"/>
          <w:sz w:val="32"/>
          <w:szCs w:val="32"/>
          <w:cs/>
        </w:rPr>
        <w:t>.</w:t>
      </w:r>
      <w:r w:rsidRPr="00047C87">
        <w:rPr>
          <w:rFonts w:ascii="TH SarabunIT๙" w:hAnsi="TH SarabunIT๙" w:cs="TH SarabunIT๙"/>
          <w:sz w:val="32"/>
          <w:szCs w:val="32"/>
          <w:cs/>
          <w:lang w:bidi="th-TH"/>
        </w:rPr>
        <w:t>จว</w:t>
      </w:r>
      <w:r w:rsidRPr="00047C87">
        <w:rPr>
          <w:rFonts w:ascii="TH SarabunIT๙" w:hAnsi="TH SarabunIT๙" w:cs="TH SarabunIT๙"/>
          <w:sz w:val="32"/>
          <w:szCs w:val="32"/>
          <w:cs/>
        </w:rPr>
        <w:t>.</w:t>
      </w:r>
      <w:r w:rsidRPr="00047C87">
        <w:rPr>
          <w:rFonts w:ascii="TH SarabunIT๙" w:hAnsi="TH SarabunIT๙" w:cs="TH SarabunIT๙"/>
          <w:sz w:val="32"/>
          <w:szCs w:val="32"/>
          <w:cs/>
          <w:lang w:bidi="th-TH"/>
        </w:rPr>
        <w:t>จันทบุรี</w:t>
      </w:r>
      <w:r w:rsidRPr="00047C87">
        <w:rPr>
          <w:rFonts w:ascii="TH SarabunIT๙" w:hAnsi="TH SarabunIT๙" w:cs="TH SarabunIT๙"/>
          <w:sz w:val="32"/>
          <w:szCs w:val="32"/>
        </w:rPr>
        <w:t># #</w:t>
      </w:r>
      <w:r w:rsidRPr="00047C87">
        <w:rPr>
          <w:rFonts w:ascii="TH SarabunIT๙" w:hAnsi="TH SarabunIT๙" w:cs="TH SarabunIT๙"/>
          <w:sz w:val="32"/>
          <w:szCs w:val="32"/>
          <w:cs/>
          <w:lang w:bidi="th-TH"/>
        </w:rPr>
        <w:t>ผลการตั้งจุดตรวจเพื่อป้องกันอาชญากรรม</w:t>
      </w:r>
      <w:r w:rsidRPr="00047C87">
        <w:rPr>
          <w:rFonts w:ascii="TH SarabunIT๙" w:hAnsi="TH SarabunIT๙" w:cs="TH SarabunIT๙"/>
          <w:sz w:val="32"/>
          <w:szCs w:val="32"/>
        </w:rPr>
        <w:t xml:space="preserve"># </w:t>
      </w:r>
    </w:p>
    <w:p w:rsidR="00047C87" w:rsidRPr="00047C87" w:rsidP="00047C87" w14:paraId="65E3FFD3" w14:textId="1CE01CB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47C87">
        <w:rPr>
          <w:rFonts w:ascii="TH SarabunIT๙" w:hAnsi="TH SarabunIT๙" w:cs="TH SarabunIT๙"/>
          <w:sz w:val="32"/>
          <w:szCs w:val="32"/>
          <w:cs/>
          <w:lang w:bidi="th-TH"/>
        </w:rPr>
        <w:t>เรียนผู้บังคับบัญชา</w:t>
      </w:r>
      <w:r w:rsidRPr="00047C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47C87">
        <w:rPr>
          <w:rFonts w:ascii="TH SarabunIT๙" w:hAnsi="TH SarabunIT๙" w:cs="TH SarabunIT๙"/>
          <w:sz w:val="32"/>
          <w:szCs w:val="32"/>
          <w:cs/>
          <w:lang w:bidi="th-TH"/>
        </w:rPr>
        <w:t>วันนี้</w:t>
      </w:r>
      <w:r w:rsidRPr="00047C87">
        <w:rPr>
          <w:rFonts w:ascii="TH SarabunIT๙" w:hAnsi="TH SarabunIT๙" w:cs="TH SarabunIT๙"/>
          <w:sz w:val="32"/>
          <w:szCs w:val="32"/>
          <w:cs/>
        </w:rPr>
        <w:t xml:space="preserve"> 9 </w:t>
      </w:r>
      <w:r w:rsidRPr="00047C87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47C87">
        <w:rPr>
          <w:rFonts w:ascii="TH SarabunIT๙" w:hAnsi="TH SarabunIT๙" w:cs="TH SarabunIT๙"/>
          <w:sz w:val="32"/>
          <w:szCs w:val="32"/>
          <w:cs/>
        </w:rPr>
        <w:t>.</w:t>
      </w:r>
      <w:r w:rsidRPr="00047C87">
        <w:rPr>
          <w:rFonts w:ascii="TH SarabunIT๙" w:hAnsi="TH SarabunIT๙" w:cs="TH SarabunIT๙"/>
          <w:sz w:val="32"/>
          <w:szCs w:val="32"/>
          <w:cs/>
          <w:lang w:bidi="th-TH"/>
        </w:rPr>
        <w:t>ค</w:t>
      </w:r>
      <w:r w:rsidRPr="00047C87">
        <w:rPr>
          <w:rFonts w:ascii="TH SarabunIT๙" w:hAnsi="TH SarabunIT๙" w:cs="TH SarabunIT๙"/>
          <w:sz w:val="32"/>
          <w:szCs w:val="32"/>
          <w:cs/>
        </w:rPr>
        <w:t>. 6</w:t>
      </w:r>
      <w:r w:rsidR="00C62F3B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047C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47C87">
        <w:rPr>
          <w:rFonts w:ascii="TH SarabunIT๙" w:hAnsi="TH SarabunIT๙" w:cs="TH SarabunIT๙"/>
          <w:sz w:val="32"/>
          <w:szCs w:val="32"/>
          <w:cs/>
          <w:lang w:bidi="th-TH"/>
        </w:rPr>
        <w:t>ภายใต้การบังคับบัญชา</w:t>
      </w:r>
      <w:r w:rsidRPr="00047C8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47C87" w:rsidRPr="00047C87" w:rsidP="00047C87" w14:paraId="76DA2B00" w14:textId="043E5D1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47C87">
        <w:rPr>
          <w:rFonts w:ascii="Segoe UI Emoji" w:hAnsi="Segoe UI Emoji" w:cs="Segoe UI Emoji" w:hint="cs"/>
          <w:sz w:val="32"/>
          <w:szCs w:val="32"/>
          <w:cs/>
        </w:rPr>
        <w:t>👮‍♀️</w:t>
      </w:r>
      <w:r w:rsidRPr="00047C87"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  <w:r w:rsidRPr="00047C87">
        <w:rPr>
          <w:rFonts w:ascii="TH SarabunIT๙" w:hAnsi="TH SarabunIT๙" w:cs="TH SarabunIT๙"/>
          <w:sz w:val="32"/>
          <w:szCs w:val="32"/>
          <w:cs/>
        </w:rPr>
        <w:t>.</w:t>
      </w:r>
      <w:r w:rsidRPr="00047C87">
        <w:rPr>
          <w:rFonts w:ascii="TH SarabunIT๙" w:hAnsi="TH SarabunIT๙" w:cs="TH SarabunIT๙" w:hint="cs"/>
          <w:sz w:val="32"/>
          <w:szCs w:val="32"/>
          <w:cs/>
          <w:lang w:bidi="th-TH"/>
        </w:rPr>
        <w:t>ต</w:t>
      </w:r>
      <w:r w:rsidRPr="00047C87">
        <w:rPr>
          <w:rFonts w:ascii="TH SarabunIT๙" w:hAnsi="TH SarabunIT๙" w:cs="TH SarabunIT๙"/>
          <w:sz w:val="32"/>
          <w:szCs w:val="32"/>
          <w:cs/>
        </w:rPr>
        <w:t>.</w:t>
      </w:r>
      <w:r w:rsidRPr="00047C87">
        <w:rPr>
          <w:rFonts w:ascii="TH SarabunIT๙" w:hAnsi="TH SarabunIT๙" w:cs="TH SarabunIT๙" w:hint="cs"/>
          <w:sz w:val="32"/>
          <w:szCs w:val="32"/>
          <w:cs/>
          <w:lang w:bidi="th-TH"/>
        </w:rPr>
        <w:t>อ</w:t>
      </w:r>
      <w:r w:rsidRPr="00047C87">
        <w:rPr>
          <w:rFonts w:ascii="TH SarabunIT๙" w:hAnsi="TH SarabunIT๙" w:cs="TH SarabunIT๙"/>
          <w:sz w:val="32"/>
          <w:szCs w:val="32"/>
          <w:cs/>
        </w:rPr>
        <w:t>.</w:t>
      </w:r>
      <w:r w:rsidRPr="00C62F3B" w:rsidR="00C62F3B">
        <w:rPr>
          <w:rFonts w:ascii="TH SarabunIT๙" w:hAnsi="TH SarabunIT๙" w:cs="TH SarabunIT๙"/>
          <w:sz w:val="32"/>
          <w:szCs w:val="32"/>
          <w:cs/>
          <w:lang w:bidi="th-TH"/>
        </w:rPr>
        <w:t>ประติ</w:t>
      </w:r>
      <w:r w:rsidRPr="00C62F3B" w:rsidR="00C62F3B">
        <w:rPr>
          <w:rFonts w:ascii="TH SarabunIT๙" w:hAnsi="TH SarabunIT๙" w:cs="TH SarabunIT๙"/>
          <w:sz w:val="32"/>
          <w:szCs w:val="32"/>
          <w:cs/>
          <w:lang w:bidi="th-TH"/>
        </w:rPr>
        <w:t>พัฒน์</w:t>
      </w:r>
      <w:r w:rsidRPr="00C62F3B" w:rsidR="00C62F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62F3B" w:rsidR="00C62F3B">
        <w:rPr>
          <w:rFonts w:ascii="TH SarabunIT๙" w:hAnsi="TH SarabunIT๙" w:cs="TH SarabunIT๙"/>
          <w:sz w:val="32"/>
          <w:szCs w:val="32"/>
          <w:cs/>
          <w:lang w:bidi="th-TH"/>
        </w:rPr>
        <w:t>ภูมลี</w:t>
      </w:r>
      <w:r w:rsidRPr="00047C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47C87">
        <w:rPr>
          <w:rFonts w:ascii="TH SarabunIT๙" w:hAnsi="TH SarabunIT๙" w:cs="TH SarabunIT๙" w:hint="cs"/>
          <w:sz w:val="32"/>
          <w:szCs w:val="32"/>
          <w:cs/>
          <w:lang w:bidi="th-TH"/>
        </w:rPr>
        <w:t>ผกก</w:t>
      </w:r>
      <w:r w:rsidRPr="00047C87">
        <w:rPr>
          <w:rFonts w:ascii="TH SarabunIT๙" w:hAnsi="TH SarabunIT๙" w:cs="TH SarabunIT๙"/>
          <w:sz w:val="32"/>
          <w:szCs w:val="32"/>
          <w:cs/>
        </w:rPr>
        <w:t>.</w:t>
      </w:r>
      <w:r w:rsidRPr="00047C87">
        <w:rPr>
          <w:rFonts w:ascii="TH SarabunIT๙" w:hAnsi="TH SarabunIT๙" w:cs="TH SarabunIT๙" w:hint="cs"/>
          <w:sz w:val="32"/>
          <w:szCs w:val="32"/>
          <w:cs/>
          <w:lang w:bidi="th-TH"/>
        </w:rPr>
        <w:t>สภ</w:t>
      </w:r>
      <w:r w:rsidRPr="00047C87">
        <w:rPr>
          <w:rFonts w:ascii="TH SarabunIT๙" w:hAnsi="TH SarabunIT๙" w:cs="TH SarabunIT๙"/>
          <w:sz w:val="32"/>
          <w:szCs w:val="32"/>
          <w:cs/>
        </w:rPr>
        <w:t>.</w:t>
      </w:r>
      <w:r w:rsidRPr="00047C87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 w:rsidRPr="00047C8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47C87" w:rsidRPr="00047C87" w:rsidP="00047C87" w14:paraId="5151C83F" w14:textId="05A19CE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47C87">
        <w:rPr>
          <w:rFonts w:ascii="Segoe UI Emoji" w:hAnsi="Segoe UI Emoji" w:cs="Segoe UI Emoji" w:hint="cs"/>
          <w:sz w:val="32"/>
          <w:szCs w:val="32"/>
          <w:cs/>
        </w:rPr>
        <w:t>👮‍♀️</w:t>
      </w:r>
      <w:r w:rsidRPr="00047C87"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  <w:r w:rsidRPr="00047C87">
        <w:rPr>
          <w:rFonts w:ascii="TH SarabunIT๙" w:hAnsi="TH SarabunIT๙" w:cs="TH SarabunIT๙"/>
          <w:sz w:val="32"/>
          <w:szCs w:val="32"/>
          <w:cs/>
        </w:rPr>
        <w:t>.</w:t>
      </w:r>
      <w:r w:rsidRPr="00047C87">
        <w:rPr>
          <w:rFonts w:ascii="TH SarabunIT๙" w:hAnsi="TH SarabunIT๙" w:cs="TH SarabunIT๙" w:hint="cs"/>
          <w:sz w:val="32"/>
          <w:szCs w:val="32"/>
          <w:cs/>
          <w:lang w:bidi="th-TH"/>
        </w:rPr>
        <w:t>ต</w:t>
      </w:r>
      <w:r w:rsidRPr="00047C87">
        <w:rPr>
          <w:rFonts w:ascii="TH SarabunIT๙" w:hAnsi="TH SarabunIT๙" w:cs="TH SarabunIT๙"/>
          <w:sz w:val="32"/>
          <w:szCs w:val="32"/>
          <w:cs/>
        </w:rPr>
        <w:t>.</w:t>
      </w:r>
      <w:r w:rsidRPr="00047C87">
        <w:rPr>
          <w:rFonts w:ascii="TH SarabunIT๙" w:hAnsi="TH SarabunIT๙" w:cs="TH SarabunIT๙" w:hint="cs"/>
          <w:sz w:val="32"/>
          <w:szCs w:val="32"/>
          <w:cs/>
          <w:lang w:bidi="th-TH"/>
        </w:rPr>
        <w:t>ท</w:t>
      </w:r>
      <w:r w:rsidRPr="00047C87">
        <w:rPr>
          <w:rFonts w:ascii="TH SarabunIT๙" w:hAnsi="TH SarabunIT๙" w:cs="TH SarabunIT๙"/>
          <w:sz w:val="32"/>
          <w:szCs w:val="32"/>
          <w:cs/>
        </w:rPr>
        <w:t>.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คณิศร</w:t>
      </w:r>
      <w:r w:rsidRPr="00CD24E7" w:rsidR="00CD24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อภิสม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พ์</w:t>
      </w:r>
      <w:r w:rsidRPr="00047C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47C87">
        <w:rPr>
          <w:rFonts w:ascii="TH SarabunIT๙" w:hAnsi="TH SarabunIT๙" w:cs="TH SarabunIT๙"/>
          <w:sz w:val="32"/>
          <w:szCs w:val="32"/>
          <w:cs/>
          <w:lang w:bidi="th-TH"/>
        </w:rPr>
        <w:t>รองผกก</w:t>
      </w:r>
      <w:r w:rsidRPr="00047C87">
        <w:rPr>
          <w:rFonts w:ascii="TH SarabunIT๙" w:hAnsi="TH SarabunIT๙" w:cs="TH SarabunIT๙"/>
          <w:sz w:val="32"/>
          <w:szCs w:val="32"/>
          <w:cs/>
        </w:rPr>
        <w:t>.</w:t>
      </w:r>
      <w:r w:rsidRPr="00047C87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047C87">
        <w:rPr>
          <w:rFonts w:ascii="TH SarabunIT๙" w:hAnsi="TH SarabunIT๙" w:cs="TH SarabunIT๙"/>
          <w:sz w:val="32"/>
          <w:szCs w:val="32"/>
          <w:cs/>
        </w:rPr>
        <w:t>.</w:t>
      </w:r>
      <w:r w:rsidRPr="00047C87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47C87">
        <w:rPr>
          <w:rFonts w:ascii="TH SarabunIT๙" w:hAnsi="TH SarabunIT๙" w:cs="TH SarabunIT๙"/>
          <w:sz w:val="32"/>
          <w:szCs w:val="32"/>
          <w:cs/>
        </w:rPr>
        <w:t>.</w:t>
      </w:r>
      <w:r w:rsidRPr="00047C87">
        <w:rPr>
          <w:rFonts w:ascii="TH SarabunIT๙" w:hAnsi="TH SarabunIT๙" w:cs="TH SarabunIT๙"/>
          <w:sz w:val="32"/>
          <w:szCs w:val="32"/>
          <w:cs/>
          <w:lang w:bidi="th-TH"/>
        </w:rPr>
        <w:t>มะขาม</w:t>
      </w:r>
      <w:r w:rsidRPr="00047C8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47C87" w:rsidRPr="00047C87" w:rsidP="00047C87" w14:paraId="497BEEE7" w14:textId="7777777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47C87">
        <w:rPr>
          <w:rFonts w:ascii="TH SarabunIT๙" w:hAnsi="TH SarabunIT๙" w:cs="TH SarabunIT๙"/>
          <w:sz w:val="32"/>
          <w:szCs w:val="32"/>
          <w:cs/>
          <w:lang w:bidi="th-TH"/>
        </w:rPr>
        <w:t>มอบหมายให้</w:t>
      </w:r>
      <w:r w:rsidRPr="00047C8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47C87" w:rsidRPr="00047C87" w:rsidP="00047C87" w14:paraId="328901D7" w14:textId="7777777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47C87">
        <w:rPr>
          <w:rFonts w:ascii="Segoe UI Emoji" w:hAnsi="Segoe UI Emoji" w:cs="Segoe UI Emoji" w:hint="cs"/>
          <w:sz w:val="32"/>
          <w:szCs w:val="32"/>
          <w:cs/>
        </w:rPr>
        <w:t>👮‍♀️</w:t>
      </w:r>
      <w:r w:rsidRPr="00047C87"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  <w:r w:rsidRPr="00047C87">
        <w:rPr>
          <w:rFonts w:ascii="TH SarabunIT๙" w:hAnsi="TH SarabunIT๙" w:cs="TH SarabunIT๙"/>
          <w:sz w:val="32"/>
          <w:szCs w:val="32"/>
          <w:cs/>
        </w:rPr>
        <w:t>.</w:t>
      </w:r>
      <w:r w:rsidRPr="00047C87">
        <w:rPr>
          <w:rFonts w:ascii="TH SarabunIT๙" w:hAnsi="TH SarabunIT๙" w:cs="TH SarabunIT๙" w:hint="cs"/>
          <w:sz w:val="32"/>
          <w:szCs w:val="32"/>
          <w:cs/>
          <w:lang w:bidi="th-TH"/>
        </w:rPr>
        <w:t>ต</w:t>
      </w:r>
      <w:r w:rsidRPr="00047C87">
        <w:rPr>
          <w:rFonts w:ascii="TH SarabunIT๙" w:hAnsi="TH SarabunIT๙" w:cs="TH SarabunIT๙"/>
          <w:sz w:val="32"/>
          <w:szCs w:val="32"/>
          <w:cs/>
        </w:rPr>
        <w:t>.</w:t>
      </w:r>
      <w:r w:rsidRPr="00047C87">
        <w:rPr>
          <w:rFonts w:ascii="TH SarabunIT๙" w:hAnsi="TH SarabunIT๙" w:cs="TH SarabunIT๙" w:hint="cs"/>
          <w:sz w:val="32"/>
          <w:szCs w:val="32"/>
          <w:cs/>
          <w:lang w:bidi="th-TH"/>
        </w:rPr>
        <w:t>ท</w:t>
      </w:r>
      <w:r w:rsidRPr="00047C87">
        <w:rPr>
          <w:rFonts w:ascii="TH SarabunIT๙" w:hAnsi="TH SarabunIT๙" w:cs="TH SarabunIT๙"/>
          <w:sz w:val="32"/>
          <w:szCs w:val="32"/>
          <w:cs/>
        </w:rPr>
        <w:t>.</w:t>
      </w:r>
      <w:r w:rsidRPr="00047C87">
        <w:rPr>
          <w:rFonts w:ascii="TH SarabunIT๙" w:hAnsi="TH SarabunIT๙" w:cs="TH SarabunIT๙" w:hint="cs"/>
          <w:sz w:val="32"/>
          <w:szCs w:val="32"/>
          <w:cs/>
          <w:lang w:bidi="th-TH"/>
        </w:rPr>
        <w:t>ไพบูลย์</w:t>
      </w:r>
      <w:r w:rsidRPr="00047C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47C87">
        <w:rPr>
          <w:rFonts w:ascii="TH SarabunIT๙" w:hAnsi="TH SarabunIT๙" w:cs="TH SarabunIT๙" w:hint="cs"/>
          <w:sz w:val="32"/>
          <w:szCs w:val="32"/>
          <w:cs/>
          <w:lang w:bidi="th-TH"/>
        </w:rPr>
        <w:t>ขำคม</w:t>
      </w:r>
      <w:r w:rsidRPr="00047C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47C87">
        <w:rPr>
          <w:rFonts w:ascii="TH SarabunIT๙" w:hAnsi="TH SarabunIT๙" w:cs="TH SarabunIT๙" w:hint="cs"/>
          <w:sz w:val="32"/>
          <w:szCs w:val="32"/>
          <w:cs/>
          <w:lang w:bidi="th-TH"/>
        </w:rPr>
        <w:t>สวป</w:t>
      </w:r>
      <w:r w:rsidRPr="00047C87">
        <w:rPr>
          <w:rFonts w:ascii="TH SarabunIT๙" w:hAnsi="TH SarabunIT๙" w:cs="TH SarabunIT๙"/>
          <w:sz w:val="32"/>
          <w:szCs w:val="32"/>
          <w:cs/>
        </w:rPr>
        <w:t>.</w:t>
      </w:r>
      <w:r w:rsidRPr="00047C87">
        <w:rPr>
          <w:rFonts w:ascii="TH SarabunIT๙" w:hAnsi="TH SarabunIT๙" w:cs="TH SarabunIT๙" w:hint="cs"/>
          <w:sz w:val="32"/>
          <w:szCs w:val="32"/>
          <w:cs/>
          <w:lang w:bidi="th-TH"/>
        </w:rPr>
        <w:t>สภ</w:t>
      </w:r>
      <w:r w:rsidRPr="00047C87">
        <w:rPr>
          <w:rFonts w:ascii="TH SarabunIT๙" w:hAnsi="TH SarabunIT๙" w:cs="TH SarabunIT๙"/>
          <w:sz w:val="32"/>
          <w:szCs w:val="32"/>
          <w:cs/>
        </w:rPr>
        <w:t>.</w:t>
      </w:r>
      <w:r w:rsidRPr="00047C87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 w:rsidRPr="00047C8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47C87" w:rsidP="00047C87" w14:paraId="2F24D25C" w14:textId="7777777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47C87">
        <w:rPr>
          <w:rFonts w:ascii="TH SarabunIT๙" w:hAnsi="TH SarabunIT๙" w:cs="TH SarabunIT๙"/>
          <w:sz w:val="32"/>
          <w:szCs w:val="32"/>
          <w:cs/>
          <w:lang w:bidi="th-TH"/>
        </w:rPr>
        <w:t>พร้อมกำลังรวม</w:t>
      </w:r>
      <w:r w:rsidRPr="00047C87">
        <w:rPr>
          <w:rFonts w:ascii="TH SarabunIT๙" w:hAnsi="TH SarabunIT๙" w:cs="TH SarabunIT๙"/>
          <w:sz w:val="32"/>
          <w:szCs w:val="32"/>
          <w:cs/>
        </w:rPr>
        <w:t xml:space="preserve"> 4 </w:t>
      </w:r>
      <w:r w:rsidRPr="00047C87">
        <w:rPr>
          <w:rFonts w:ascii="TH SarabunIT๙" w:hAnsi="TH SarabunIT๙" w:cs="TH SarabunIT๙"/>
          <w:sz w:val="32"/>
          <w:szCs w:val="32"/>
          <w:cs/>
          <w:lang w:bidi="th-TH"/>
        </w:rPr>
        <w:t>นาย</w:t>
      </w:r>
      <w:r w:rsidRPr="00047C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47C87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047C87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047C87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047C87">
        <w:rPr>
          <w:rFonts w:ascii="TH SarabunIT๙" w:hAnsi="TH SarabunIT๙" w:cs="TH SarabunIT๙"/>
          <w:sz w:val="32"/>
          <w:szCs w:val="32"/>
          <w:cs/>
        </w:rPr>
        <w:t xml:space="preserve">.43 </w:t>
      </w:r>
      <w:r w:rsidRPr="00047C87">
        <w:rPr>
          <w:rFonts w:ascii="TH SarabunIT๙" w:hAnsi="TH SarabunIT๙" w:cs="TH SarabunIT๙"/>
          <w:sz w:val="32"/>
          <w:szCs w:val="32"/>
          <w:cs/>
          <w:lang w:bidi="th-TH"/>
        </w:rPr>
        <w:t>ป้องกันอาชญากรรมถนนสายเขาไม้แก้ว</w:t>
      </w:r>
      <w:r w:rsidRPr="00047C87">
        <w:rPr>
          <w:rFonts w:ascii="TH SarabunIT๙" w:hAnsi="TH SarabunIT๙" w:cs="TH SarabunIT๙"/>
          <w:sz w:val="32"/>
          <w:szCs w:val="32"/>
          <w:cs/>
        </w:rPr>
        <w:t>-</w:t>
      </w:r>
      <w:r w:rsidRPr="00047C87">
        <w:rPr>
          <w:rFonts w:ascii="TH SarabunIT๙" w:hAnsi="TH SarabunIT๙" w:cs="TH SarabunIT๙"/>
          <w:sz w:val="32"/>
          <w:szCs w:val="32"/>
          <w:cs/>
          <w:lang w:bidi="th-TH"/>
        </w:rPr>
        <w:t>อ่างคีรี</w:t>
      </w:r>
      <w:r w:rsidRPr="00047C8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47C87" w:rsidP="00047C87" w14:paraId="02AB7523" w14:textId="30C921D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47C87">
        <w:rPr>
          <w:rFonts w:ascii="TH SarabunIT๙" w:hAnsi="TH SarabunIT๙" w:cs="TH SarabunIT๙"/>
          <w:sz w:val="32"/>
          <w:szCs w:val="32"/>
          <w:cs/>
          <w:lang w:bidi="th-TH"/>
        </w:rPr>
        <w:t>ตั้งแต่เวลา</w:t>
      </w:r>
      <w:r w:rsidRPr="00047C87">
        <w:rPr>
          <w:rFonts w:ascii="TH SarabunIT๙" w:hAnsi="TH SarabunIT๙" w:cs="TH SarabunIT๙"/>
          <w:sz w:val="32"/>
          <w:szCs w:val="32"/>
          <w:cs/>
        </w:rPr>
        <w:t xml:space="preserve"> 09.00 </w:t>
      </w:r>
      <w:r w:rsidRPr="00047C87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047C87">
        <w:rPr>
          <w:rFonts w:ascii="TH SarabunIT๙" w:hAnsi="TH SarabunIT๙" w:cs="TH SarabunIT๙"/>
          <w:sz w:val="32"/>
          <w:szCs w:val="32"/>
          <w:cs/>
        </w:rPr>
        <w:t xml:space="preserve">.-10.30 </w:t>
      </w:r>
      <w:r w:rsidRPr="00047C87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047C87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047C87">
        <w:rPr>
          <w:rFonts w:ascii="TH SarabunIT๙" w:hAnsi="TH SarabunIT๙" w:cs="TH SarabunIT๙"/>
          <w:sz w:val="32"/>
          <w:szCs w:val="32"/>
          <w:cs/>
          <w:lang w:bidi="th-TH"/>
        </w:rPr>
        <w:t>ผลการ</w:t>
      </w:r>
      <w:r w:rsidRPr="00047C87">
        <w:rPr>
          <w:rFonts w:ascii="TH SarabunIT๙" w:hAnsi="TH SarabunIT๙" w:cs="TH SarabunIT๙"/>
          <w:sz w:val="32"/>
          <w:szCs w:val="32"/>
          <w:cs/>
          <w:lang w:bidi="th-TH"/>
        </w:rPr>
        <w:t>ปฎิบั</w:t>
      </w:r>
      <w:r w:rsidRPr="00047C87">
        <w:rPr>
          <w:rFonts w:ascii="TH SarabunIT๙" w:hAnsi="TH SarabunIT๙" w:cs="TH SarabunIT๙"/>
          <w:sz w:val="32"/>
          <w:szCs w:val="32"/>
          <w:cs/>
          <w:lang w:bidi="th-TH"/>
        </w:rPr>
        <w:t>ติดังนี้</w:t>
      </w:r>
      <w:r w:rsidRPr="00047C87">
        <w:rPr>
          <w:rFonts w:ascii="TH SarabunIT๙" w:hAnsi="TH SarabunIT๙" w:cs="TH SarabunIT๙"/>
          <w:sz w:val="32"/>
          <w:szCs w:val="32"/>
          <w:cs/>
        </w:rPr>
        <w:t xml:space="preserve">                      </w:t>
      </w:r>
    </w:p>
    <w:p w:rsidR="00047C87" w:rsidP="00047C87" w14:paraId="12C73903" w14:textId="0B7936F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47C87">
        <w:rPr>
          <w:rFonts w:ascii="TH SarabunIT๙" w:hAnsi="TH SarabunIT๙" w:cs="TH SarabunIT๙"/>
          <w:sz w:val="32"/>
          <w:szCs w:val="32"/>
          <w:cs/>
        </w:rPr>
        <w:t>-</w:t>
      </w:r>
      <w:r w:rsidRPr="00047C87">
        <w:rPr>
          <w:rFonts w:ascii="TH SarabunIT๙" w:hAnsi="TH SarabunIT๙" w:cs="TH SarabunIT๙"/>
          <w:sz w:val="32"/>
          <w:szCs w:val="32"/>
          <w:cs/>
          <w:lang w:bidi="th-TH"/>
        </w:rPr>
        <w:t>ตรวจค้นรถยนต์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C87">
        <w:rPr>
          <w:rFonts w:ascii="TH SarabunIT๙" w:hAnsi="TH SarabunIT๙" w:cs="TH SarabunIT๙"/>
          <w:sz w:val="32"/>
          <w:szCs w:val="32"/>
          <w:cs/>
        </w:rPr>
        <w:t>10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C87">
        <w:rPr>
          <w:rFonts w:ascii="TH SarabunIT๙" w:hAnsi="TH SarabunIT๙" w:cs="TH SarabunIT๙"/>
          <w:sz w:val="32"/>
          <w:szCs w:val="32"/>
          <w:cs/>
          <w:lang w:bidi="th-TH"/>
        </w:rPr>
        <w:t>คัน</w:t>
      </w:r>
      <w:r w:rsidRPr="00047C87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</w:p>
    <w:p w:rsidR="00047C87" w:rsidP="00047C87" w14:paraId="0537E171" w14:textId="7777777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47C87">
        <w:rPr>
          <w:rFonts w:ascii="TH SarabunIT๙" w:hAnsi="TH SarabunIT๙" w:cs="TH SarabunIT๙"/>
          <w:sz w:val="32"/>
          <w:szCs w:val="32"/>
          <w:cs/>
        </w:rPr>
        <w:t xml:space="preserve"> -</w:t>
      </w:r>
      <w:r w:rsidRPr="00047C87">
        <w:rPr>
          <w:rFonts w:ascii="TH SarabunIT๙" w:hAnsi="TH SarabunIT๙" w:cs="TH SarabunIT๙"/>
          <w:sz w:val="32"/>
          <w:szCs w:val="32"/>
          <w:cs/>
          <w:lang w:bidi="th-TH"/>
        </w:rPr>
        <w:t>รถจักรยานยนต์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C87">
        <w:rPr>
          <w:rFonts w:ascii="TH SarabunIT๙" w:hAnsi="TH SarabunIT๙" w:cs="TH SarabunIT๙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C87">
        <w:rPr>
          <w:rFonts w:ascii="TH SarabunIT๙" w:hAnsi="TH SarabunIT๙" w:cs="TH SarabunIT๙"/>
          <w:sz w:val="32"/>
          <w:szCs w:val="32"/>
          <w:cs/>
          <w:lang w:bidi="th-TH"/>
        </w:rPr>
        <w:t>คัน</w:t>
      </w:r>
      <w:r w:rsidRPr="00047C87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</w:p>
    <w:p w:rsidR="00B81E9A" w:rsidP="00047C87" w14:paraId="3439E19D" w14:textId="1341177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47C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47C87">
        <w:rPr>
          <w:rFonts w:ascii="TH SarabunIT๙" w:hAnsi="TH SarabunIT๙" w:cs="TH SarabunIT๙"/>
          <w:sz w:val="32"/>
          <w:szCs w:val="32"/>
          <w:cs/>
          <w:lang w:bidi="th-TH"/>
        </w:rPr>
        <w:t>ผลการปฏิบัติ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C87">
        <w:rPr>
          <w:rFonts w:ascii="TH SarabunIT๙" w:hAnsi="TH SarabunIT๙" w:cs="TH SarabunIT๙"/>
          <w:sz w:val="32"/>
          <w:szCs w:val="32"/>
          <w:cs/>
          <w:lang w:bidi="th-TH"/>
        </w:rPr>
        <w:t>ไม่พบสิ่งผิดกฎหมาย</w:t>
      </w:r>
    </w:p>
    <w:p w:rsidR="00047C87" w:rsidP="00047C87" w14:paraId="20285E9F" w14:textId="7777777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47C87" w:rsidP="00047C87" w14:paraId="41D3169E" w14:textId="565D976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 xml:space="preserve">        </w:t>
      </w:r>
      <w:r>
        <w:rPr>
          <w:rFonts w:ascii="TH SarabunIT๙" w:hAnsi="TH SarabunIT๙" w:cs="TH SarabunIT๙"/>
          <w:kern w:val="0"/>
          <w:sz w:val="32"/>
          <w:szCs w:val="32"/>
          <w:cs/>
          <w:lang w:bidi="th-TH"/>
          <w14:ligatures w14:val="none"/>
        </w:rPr>
        <w:t>ช่วงวันที่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1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>
        <w:rPr>
          <w:rFonts w:ascii="TH SarabunIT๙" w:hAnsi="TH SarabunIT๙" w:cs="TH SarabunIT๙"/>
          <w:kern w:val="0"/>
          <w:sz w:val="32"/>
          <w:szCs w:val="32"/>
          <w:cs/>
          <w:lang w:bidi="th-TH"/>
          <w14:ligatures w14:val="none"/>
        </w:rPr>
        <w:t>ค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 6</w:t>
      </w:r>
      <w:r w:rsidR="00C62F3B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7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/>
          <w:kern w:val="0"/>
          <w:sz w:val="32"/>
          <w:szCs w:val="32"/>
          <w:cs/>
          <w:lang w:bidi="th-TH"/>
          <w14:ligatures w14:val="none"/>
        </w:rPr>
        <w:t>ถึง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31 </w:t>
      </w:r>
      <w:r>
        <w:rPr>
          <w:rFonts w:ascii="TH SarabunIT๙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>
        <w:rPr>
          <w:rFonts w:ascii="TH SarabunIT๙" w:hAnsi="TH SarabunIT๙" w:cs="TH SarabunIT๙"/>
          <w:kern w:val="0"/>
          <w:sz w:val="32"/>
          <w:szCs w:val="32"/>
          <w:cs/>
          <w:lang w:bidi="th-TH"/>
          <w14:ligatures w14:val="none"/>
        </w:rPr>
        <w:t>ค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 6</w:t>
      </w:r>
      <w:r w:rsidR="00C62F3B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7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/>
          <w:kern w:val="0"/>
          <w:sz w:val="32"/>
          <w:szCs w:val="32"/>
          <w:cs/>
          <w:lang w:bidi="th-TH"/>
          <w14:ligatures w14:val="none"/>
        </w:rPr>
        <w:t>ร้อยเวร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/>
          <w:kern w:val="0"/>
          <w:sz w:val="32"/>
          <w:szCs w:val="32"/>
          <w14:ligatures w14:val="none"/>
        </w:rPr>
        <w:t>2-0</w:t>
      </w: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สายตรวจรถยนต์</w:t>
      </w: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ได้มีการออกตรวจจุดเสี่ยง</w:t>
      </w: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  </w:t>
      </w:r>
      <w:r>
        <w:rPr>
          <w:rFonts w:ascii="TH SarabunIT๙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จุดล่อแหลมร้านสะดวกซื้อในพื้นที่</w:t>
      </w: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เพื่อป้องกันเหตุ</w:t>
      </w: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สร้างความอุ่นใจ</w:t>
      </w: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และรักษาความปลอดภัยให้แก่</w:t>
      </w:r>
      <w:r>
        <w:rPr>
          <w:rFonts w:ascii="Arial" w:hAnsi="Arial" w:cs="Arial"/>
          <w:kern w:val="0"/>
          <w:sz w:val="32"/>
          <w:szCs w:val="32"/>
          <w14:ligatures w14:val="none"/>
        </w:rPr>
        <w:t>​​</w:t>
      </w:r>
      <w:r>
        <w:rPr>
          <w:rFonts w:ascii="TH SarabunIT๙" w:hAnsi="TH SarabunIT๙" w:cs="TH SarabunIT๙"/>
          <w:kern w:val="0"/>
          <w:sz w:val="32"/>
          <w:szCs w:val="32"/>
          <w:cs/>
          <w:lang w:bidi="th-TH"/>
          <w14:ligatures w14:val="none"/>
        </w:rPr>
        <w:t>ประชาชน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</w:t>
      </w:r>
      <w:r>
        <w:rPr>
          <w:rFonts w:ascii="TH SarabunIT๙" w:hAnsi="TH SarabunIT๙" w:cs="TH SarabunIT๙"/>
          <w:kern w:val="0"/>
          <w:sz w:val="32"/>
          <w:szCs w:val="32"/>
          <w:cs/>
          <w:lang w:bidi="th-TH"/>
          <w14:ligatures w14:val="none"/>
        </w:rPr>
        <w:t>จำนวน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8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/>
          <w:kern w:val="0"/>
          <w:sz w:val="32"/>
          <w:szCs w:val="32"/>
          <w:cs/>
          <w:lang w:bidi="th-TH"/>
          <w14:ligatures w14:val="none"/>
        </w:rPr>
        <w:t>ครั้ง</w:t>
      </w:r>
    </w:p>
    <w:p w:rsidR="00047C87" w:rsidP="00047C87" w14:paraId="5502F3F3" w14:textId="7777777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47C87" w:rsidP="00047C87" w14:paraId="07873B66" w14:textId="7777777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81E9A" w:rsidP="00B81E9A" w14:paraId="0D6EBFE6" w14:textId="1618BC8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B81E9A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B81E9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โครงการครูแดร์</w:t>
      </w:r>
    </w:p>
    <w:p w:rsidR="00B81E9A" w:rsidRPr="00A75525" w:rsidP="00B81E9A" w14:paraId="7CE7AD36" w14:textId="1DFE74A8">
      <w:pPr>
        <w:tabs>
          <w:tab w:val="left" w:pos="1044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A75525">
        <w:rPr>
          <w:rFonts w:ascii="TH SarabunIT๙" w:hAnsi="TH SarabunIT๙" w:cs="TH SarabunIT๙" w:hint="cs"/>
          <w:sz w:val="32"/>
          <w:szCs w:val="32"/>
          <w:cs/>
          <w:lang w:bidi="th-TH"/>
        </w:rPr>
        <w:t>ต</w:t>
      </w:r>
      <w:r w:rsidRPr="00A75525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A75525"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 w:rsidRPr="00A75525">
        <w:rPr>
          <w:rFonts w:ascii="TH SarabunIT๙" w:hAnsi="TH SarabunIT๙" w:cs="TH SarabunIT๙" w:hint="cs"/>
          <w:sz w:val="32"/>
          <w:szCs w:val="32"/>
          <w:cs/>
        </w:rPr>
        <w:t xml:space="preserve">. 67 - </w:t>
      </w:r>
      <w:r w:rsidRPr="00A75525">
        <w:rPr>
          <w:rFonts w:ascii="TH SarabunIT๙" w:hAnsi="TH SarabunIT๙" w:cs="TH SarabunIT๙" w:hint="cs"/>
          <w:sz w:val="32"/>
          <w:szCs w:val="32"/>
          <w:cs/>
          <w:lang w:bidi="th-TH"/>
        </w:rPr>
        <w:t>มี</w:t>
      </w:r>
      <w:r w:rsidRPr="00A75525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A75525"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 w:rsidRPr="00A75525">
        <w:rPr>
          <w:rFonts w:ascii="TH SarabunIT๙" w:hAnsi="TH SarabunIT๙" w:cs="TH SarabunIT๙" w:hint="cs"/>
          <w:sz w:val="32"/>
          <w:szCs w:val="32"/>
          <w:cs/>
        </w:rPr>
        <w:t xml:space="preserve">. 67 </w:t>
      </w:r>
      <w:r w:rsidRPr="00A75525">
        <w:rPr>
          <w:rFonts w:ascii="TH SarabunIT๙" w:hAnsi="TH SarabunIT๙" w:cs="TH SarabunIT๙" w:hint="cs"/>
          <w:sz w:val="32"/>
          <w:szCs w:val="32"/>
          <w:cs/>
          <w:lang w:bidi="th-TH"/>
        </w:rPr>
        <w:t>เจ้าหน้าที่ตำรวจ</w:t>
      </w:r>
      <w:r w:rsidRPr="00A7552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75525">
        <w:rPr>
          <w:rFonts w:ascii="TH SarabunIT๙" w:hAnsi="TH SarabunIT๙" w:cs="TH SarabunIT๙" w:hint="cs"/>
          <w:sz w:val="32"/>
          <w:szCs w:val="32"/>
          <w:cs/>
          <w:lang w:bidi="th-TH"/>
        </w:rPr>
        <w:t>กก</w:t>
      </w:r>
      <w:r w:rsidRPr="00A75525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A75525">
        <w:rPr>
          <w:rFonts w:ascii="TH SarabunIT๙" w:hAnsi="TH SarabunIT๙" w:cs="TH SarabunIT๙" w:hint="cs"/>
          <w:sz w:val="32"/>
          <w:szCs w:val="32"/>
          <w:cs/>
          <w:lang w:bidi="th-TH"/>
        </w:rPr>
        <w:t>ตชด</w:t>
      </w:r>
      <w:r w:rsidRPr="00A75525">
        <w:rPr>
          <w:rFonts w:ascii="TH SarabunIT๙" w:hAnsi="TH SarabunIT๙" w:cs="TH SarabunIT๙" w:hint="cs"/>
          <w:sz w:val="32"/>
          <w:szCs w:val="32"/>
          <w:cs/>
        </w:rPr>
        <w:t xml:space="preserve">.11 </w:t>
      </w:r>
      <w:r w:rsidRPr="00A75525">
        <w:rPr>
          <w:rFonts w:ascii="TH SarabunIT๙" w:hAnsi="TH SarabunIT๙" w:cs="TH SarabunIT๙" w:hint="cs"/>
          <w:sz w:val="32"/>
          <w:szCs w:val="32"/>
          <w:cs/>
          <w:lang w:bidi="th-TH"/>
        </w:rPr>
        <w:t>เข้าสอน</w:t>
      </w:r>
    </w:p>
    <w:p w:rsidR="00112B0D" w:rsidP="00B81E9A" w14:paraId="583AC2E1" w14:textId="77777777">
      <w:pPr>
        <w:tabs>
          <w:tab w:val="left" w:pos="104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112B0D" w:rsidP="00B81E9A" w14:paraId="4C5FC260" w14:textId="77777777">
      <w:pPr>
        <w:tabs>
          <w:tab w:val="left" w:pos="104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112B0D" w:rsidP="00143FE7" w14:paraId="7D06A5C8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D24E7" w:rsidP="00143FE7" w14:paraId="0EC16742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D24E7" w:rsidP="00143FE7" w14:paraId="045CF0EC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5B6E" w:rsidP="00143FE7" w14:paraId="330B40FE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5B6E" w:rsidP="00143FE7" w14:paraId="2BEE9CE4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75525" w:rsidP="00143FE7" w14:paraId="0C89D5A7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75525" w:rsidP="00143FE7" w14:paraId="14CE23C8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75525" w:rsidP="00143FE7" w14:paraId="75825637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75525" w:rsidP="00143FE7" w14:paraId="3C8E6E61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75525" w:rsidP="00143FE7" w14:paraId="4B2C3583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75525" w:rsidP="00143FE7" w14:paraId="7DFF62BD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75525" w:rsidP="00143FE7" w14:paraId="32182D96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75525" w:rsidP="00143FE7" w14:paraId="737F2B5F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75525" w:rsidP="00143FE7" w14:paraId="24143E19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75525" w:rsidP="00143FE7" w14:paraId="690E537B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75525" w:rsidP="00143FE7" w14:paraId="19DED4E2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75525" w:rsidP="00143FE7" w14:paraId="0AD6916B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75525" w:rsidP="00143FE7" w14:paraId="5510D4D2" w14:textId="7777777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C5B6E" w:rsidRPr="000C3E05" w:rsidP="00143FE7" w14:paraId="00744C04" w14:textId="6273F682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112B0D" w:rsidP="00143FE7" w14:paraId="0312E212" w14:textId="056FADE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C3E05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รายงานการปฏิบัติราชการงานป้องกันปราบปราม</w:t>
      </w:r>
    </w:p>
    <w:p w:rsidR="00112B0D" w:rsidRPr="000C3E05" w:rsidP="00143FE7" w14:paraId="06777C1F" w14:textId="1DB049A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พฤศจิกายน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256</w:t>
      </w:r>
      <w:r w:rsidR="00C62F3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7</w:t>
      </w:r>
    </w:p>
    <w:p w:rsidR="00112B0D" w:rsidRPr="000C3E05" w:rsidP="00143FE7" w14:paraId="30E171DA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3E0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การปล่อยแถวและควบคุมสายตรวจ</w:t>
      </w:r>
    </w:p>
    <w:p w:rsidR="00112B0D" w:rsidRPr="000C3E05" w:rsidP="00143FE7" w14:paraId="53D998B1" w14:textId="2337AA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7E221E" w14:paraId="5DC3AD75" w14:textId="7745848C">
      <w:pPr>
        <w:tabs>
          <w:tab w:val="left" w:pos="581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-3796</wp:posOffset>
            </wp:positionH>
            <wp:positionV relativeFrom="paragraph">
              <wp:posOffset>4141</wp:posOffset>
            </wp:positionV>
            <wp:extent cx="2880198" cy="2160000"/>
            <wp:effectExtent l="0" t="0" r="0" b="0"/>
            <wp:wrapNone/>
            <wp:docPr id="6206590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65906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9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3232150</wp:posOffset>
            </wp:positionH>
            <wp:positionV relativeFrom="paragraph">
              <wp:posOffset>11430</wp:posOffset>
            </wp:positionV>
            <wp:extent cx="2879725" cy="2159635"/>
            <wp:effectExtent l="0" t="0" r="0" b="0"/>
            <wp:wrapNone/>
            <wp:docPr id="110401563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015637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112B0D" w:rsidRPr="000C3E05" w:rsidP="00143FE7" w14:paraId="36E239EC" w14:textId="39819F7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143FE7" w14:paraId="1FD4D31A" w14:textId="777777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143FE7" w14:paraId="42B3410C" w14:textId="7777777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143FE7" w14:paraId="71D33077" w14:textId="185A59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143FE7" w14:paraId="4DF72D88" w14:textId="7777777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143FE7" w14:paraId="1E9A8E41" w14:textId="131501C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143FE7" w14:paraId="2A5010E8" w14:textId="10D38B0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143FE7" w14:paraId="5CA55E16" w14:textId="7AA426E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143FE7" w14:paraId="4F17489C" w14:textId="02727662">
      <w:pPr>
        <w:tabs>
          <w:tab w:val="left" w:pos="28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  <w:cs/>
        </w:rPr>
        <w:tab/>
      </w:r>
    </w:p>
    <w:p w:rsidR="00112B0D" w:rsidRPr="000C3E05" w:rsidP="007309CA" w14:paraId="4B49619D" w14:textId="2F4E6F5A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>1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>-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พฤศจิกายน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>256</w:t>
      </w:r>
      <w:r w:rsidR="00C62F3B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เวลา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 xml:space="preserve">08.00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คณิศร</w:t>
      </w:r>
      <w:r w:rsidRPr="00CD24E7" w:rsidR="00CD24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อภิสม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พ์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ไพบูลย์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ขำคม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เรียกรวมแถวหน้าเสาธง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เพื่อเคารพธงชาติ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สวดมนต์ไหว้พระ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กล่าวอุดมคติตำรวจ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และชี้แจงข้อราชการต่างๆ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</w:p>
    <w:p w:rsidR="00112B0D" w:rsidRPr="000C3E05" w:rsidP="00143FE7" w14:paraId="59328ED0" w14:textId="50C4E3C4">
      <w:pPr>
        <w:tabs>
          <w:tab w:val="left" w:pos="0"/>
        </w:tabs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•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กำชับการปฏิบัติหน้าที่ให้มีความพร้อมอยู่เสมอ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12B0D" w:rsidRPr="000C3E05" w:rsidP="00143FE7" w14:paraId="039DA60C" w14:textId="6DC64A8C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•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ตรวจความพร้อมก่อนออกปฏิบัติหน้าที่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เครื่องแต่งกาย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อาวุธอุปกรณ์ประจำกาย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12B0D" w:rsidRPr="000C3E05" w:rsidP="00143FE7" w14:paraId="51F7BDBA" w14:textId="77777777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•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ออกตรวจจุดเสี่ยงจุดล่อแหลมในพื้นที่รับผิดชอบและบันทึกลงระบบ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 xml:space="preserve">Police 4.0 </w:t>
      </w:r>
    </w:p>
    <w:p w:rsidR="00112B0D" w:rsidRPr="000C3E05" w:rsidP="00143FE7" w14:paraId="28365839" w14:textId="77777777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•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ออกตรวจเยี่ยมประชาชน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ตามโครงการ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>Stop Walk and talk</w:t>
      </w:r>
    </w:p>
    <w:p w:rsidR="00112B0D" w:rsidRPr="000C3E05" w:rsidP="00143FE7" w14:paraId="47E33968" w14:textId="29EF9A26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•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ปฏิบัติตามแนวทาง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การยกระดับการบริการประชาชนของสถานีตำรวจ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12B0D" w:rsidRPr="000C3E05" w:rsidP="00143FE7" w14:paraId="731E152F" w14:textId="263988FC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•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กำชับการ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ปฏิบั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ติหน้าที่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ตามหลักยุทธวิธี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ไม่ประมาท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12B0D" w:rsidRPr="000C3E05" w:rsidP="00143FE7" w14:paraId="641F9413" w14:textId="77777777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•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ฝึกทบทวนยุทธวิธีตำรวจ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12B0D" w:rsidRPr="000C3E05" w:rsidP="000C3E05" w14:paraId="2A807B3D" w14:textId="5BE4EE4B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ผู้รับผิดชอบกิจกรรม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คณิศร</w:t>
      </w:r>
      <w:r w:rsidRPr="00CD24E7" w:rsidR="00CD24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อภิสม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พ์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 xml:space="preserve">,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ไพบูลย์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ขำคม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</w:p>
    <w:p w:rsidR="000307F0" w:rsidP="007309CA" w14:paraId="03DB43A6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6E0E65AC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1EBEA9D7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27716064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5FAD9A40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7B21EB4E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269CBE06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3FD8D98E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292556A8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24D67A84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1383FC8C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41579E91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75114E8A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594AA981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1182AA5D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751DEC5D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6B9B0D13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12B0D" w:rsidRPr="000C3E05" w:rsidP="007309CA" w14:paraId="1E04A0F0" w14:textId="4D30FE5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3E05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การออกตรวจตามแผนการตรวจ</w:t>
      </w:r>
      <w:r w:rsidRPr="000C3E0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การแบ่งเขตตรวจ</w:t>
      </w:r>
      <w:r w:rsidRPr="000C3E0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112B0D" w:rsidRPr="000C3E05" w:rsidP="007309CA" w14:paraId="329EDF7F" w14:textId="777777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</w:rPr>
        <w:tab/>
        <w:t>•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สายตรวจรถยนต์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 xml:space="preserve">1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เขตตรวจ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รับผิดชอบพื้นที่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ตำบล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12B0D" w:rsidRPr="000C3E05" w:rsidP="007309CA" w14:paraId="13F0C97B" w14:textId="7A53D69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</w:rPr>
        <w:t>•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สายตรวจตำบล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แยกเป็น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ตู้ยาม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:rsidR="00112B0D" w:rsidRPr="000C3E05" w:rsidP="007309CA" w14:paraId="176E2BF5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-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ตู้ยามคลองทราย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12B0D" w:rsidRPr="000C3E05" w:rsidP="007309CA" w14:paraId="78991949" w14:textId="746153F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-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ตู้ยามท่าหลวง</w:t>
      </w:r>
    </w:p>
    <w:p w:rsidR="00112B0D" w:rsidRPr="000C3E05" w:rsidP="007309CA" w14:paraId="246C0A12" w14:textId="006B84A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-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ตู้ยามวังแซ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้ม</w:t>
      </w:r>
    </w:p>
    <w:p w:rsidR="00112B0D" w:rsidRPr="000C3E05" w:rsidP="007309CA" w14:paraId="5FCB1474" w14:textId="27EB843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-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ตู้ยามอ่างคีรี</w:t>
      </w:r>
    </w:p>
    <w:p w:rsidR="00112B0D" w:rsidRPr="000C3E05" w:rsidP="007309CA" w14:paraId="0CDC7DA9" w14:textId="791B95F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-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ตู้ยามทุ่งเพล</w:t>
      </w:r>
    </w:p>
    <w:p w:rsidR="00112B0D" w:rsidRPr="000C3E05" w:rsidP="000C3E05" w14:paraId="01CD75DE" w14:textId="6569CC5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-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ตู้ยามอกพก</w:t>
      </w:r>
    </w:p>
    <w:p w:rsidR="00112B0D" w:rsidRPr="000C3E05" w:rsidP="000C3E05" w14:paraId="422F8556" w14:textId="67F16F0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3232794</wp:posOffset>
            </wp:positionH>
            <wp:positionV relativeFrom="paragraph">
              <wp:posOffset>90805</wp:posOffset>
            </wp:positionV>
            <wp:extent cx="3037398" cy="2159595"/>
            <wp:effectExtent l="0" t="0" r="0" b="0"/>
            <wp:wrapNone/>
            <wp:docPr id="1735872628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872628" name="Picture 4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398" cy="215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-66316</wp:posOffset>
            </wp:positionH>
            <wp:positionV relativeFrom="paragraph">
              <wp:posOffset>89535</wp:posOffset>
            </wp:positionV>
            <wp:extent cx="2879010" cy="2160000"/>
            <wp:effectExtent l="0" t="0" r="0" b="0"/>
            <wp:wrapNone/>
            <wp:docPr id="136166339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663390" name="Picture 3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1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B0D" w:rsidRPr="000C3E05" w:rsidP="000C3E05" w14:paraId="341B1D38" w14:textId="48E8F61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0F3CCA2F" w14:textId="6C48553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2A252293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6DAC2F66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01A35FA2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73987BD3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3BD353C7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3541BD8E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3611B645" w14:textId="0EB4C2E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608A4C0E" w14:textId="6B29873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3494B0DE" w14:textId="0F32777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3272127</wp:posOffset>
            </wp:positionH>
            <wp:positionV relativeFrom="paragraph">
              <wp:posOffset>153422</wp:posOffset>
            </wp:positionV>
            <wp:extent cx="2878455" cy="2159635"/>
            <wp:effectExtent l="0" t="0" r="0" b="0"/>
            <wp:wrapNone/>
            <wp:docPr id="1631280755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280755" name="Picture 4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83405</wp:posOffset>
            </wp:positionH>
            <wp:positionV relativeFrom="paragraph">
              <wp:posOffset>153666</wp:posOffset>
            </wp:positionV>
            <wp:extent cx="2879010" cy="2160000"/>
            <wp:effectExtent l="0" t="0" r="0" b="0"/>
            <wp:wrapNone/>
            <wp:docPr id="986759110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759110" name="Picture 4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1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B0D" w:rsidRPr="000C3E05" w:rsidP="00B167DE" w14:paraId="4752112F" w14:textId="3F1E79C6">
      <w:pPr>
        <w:tabs>
          <w:tab w:val="left" w:pos="55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112B0D" w:rsidRPr="000C3E05" w:rsidP="000C3E05" w14:paraId="326A1E6D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2C1E1A15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19DB7358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12E4B709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6B4E935B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40780803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57D841F7" w14:textId="77777777">
      <w:pPr>
        <w:tabs>
          <w:tab w:val="left" w:pos="170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C3E05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การปฏิบัติงานป้องกันปราบปรามอาชญากรรมของสถานีตำรวจ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ผ่านระบบ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b/>
          <w:bCs/>
          <w:sz w:val="32"/>
          <w:szCs w:val="32"/>
        </w:rPr>
        <w:t>POLICE 4.0</w:t>
      </w:r>
    </w:p>
    <w:p w:rsidR="00112B0D" w:rsidRPr="000C3E05" w:rsidP="000C3E05" w14:paraId="1E6789A2" w14:textId="4893E8B7">
      <w:pPr>
        <w:rPr>
          <w:rFonts w:ascii="TH SarabunIT๙" w:hAnsi="TH SarabunIT๙" w:cs="TH SarabunIT๙"/>
          <w:sz w:val="32"/>
          <w:szCs w:val="32"/>
        </w:rPr>
      </w:pPr>
      <w:r w:rsidRPr="00A75525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-3451</wp:posOffset>
            </wp:positionH>
            <wp:positionV relativeFrom="paragraph">
              <wp:posOffset>-1049</wp:posOffset>
            </wp:positionV>
            <wp:extent cx="6153150" cy="2441575"/>
            <wp:effectExtent l="0" t="0" r="0" b="0"/>
            <wp:wrapNone/>
            <wp:docPr id="14751421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142166" name="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B0D" w:rsidRPr="000C3E05" w:rsidP="000C3E05" w14:paraId="0517CAB8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7CC8B787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3B35A935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P="000C3E05" w14:paraId="14A93724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P="000C3E05" w14:paraId="3AB50E3C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P="000C3E05" w14:paraId="64DB5F21" w14:textId="77777777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112B0D" w:rsidP="000C3E05" w14:paraId="4EDD4EFA" w14:textId="568CC4EA">
      <w:pPr>
        <w:tabs>
          <w:tab w:val="left" w:pos="405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3272155</wp:posOffset>
            </wp:positionH>
            <wp:positionV relativeFrom="paragraph">
              <wp:posOffset>296545</wp:posOffset>
            </wp:positionV>
            <wp:extent cx="2854763" cy="1800000"/>
            <wp:effectExtent l="0" t="0" r="3175" b="0"/>
            <wp:wrapNone/>
            <wp:docPr id="1765518428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518428" name="Picture 5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76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296545</wp:posOffset>
            </wp:positionV>
            <wp:extent cx="2821837" cy="1800000"/>
            <wp:effectExtent l="0" t="0" r="0" b="0"/>
            <wp:wrapNone/>
            <wp:docPr id="17348596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85964" name="Picture 5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3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0C3E05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การฝึกประจำสัปดาห์</w:t>
      </w:r>
    </w:p>
    <w:p w:rsidR="00112B0D" w:rsidP="000C3E05" w14:paraId="1B2BAC6E" w14:textId="6A721B0A">
      <w:pPr>
        <w:tabs>
          <w:tab w:val="left" w:pos="405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12B0D" w:rsidRPr="000C3E05" w:rsidP="000C3E05" w14:paraId="7582C91B" w14:textId="707F816E">
      <w:pPr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356A0626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3F7AA4AA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5F0BE4D3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66564F09" w14:textId="1BF3605D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3272155</wp:posOffset>
            </wp:positionH>
            <wp:positionV relativeFrom="paragraph">
              <wp:posOffset>299085</wp:posOffset>
            </wp:positionV>
            <wp:extent cx="2878455" cy="1799590"/>
            <wp:effectExtent l="0" t="0" r="0" b="0"/>
            <wp:wrapNone/>
            <wp:docPr id="1525601870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601870" name="Picture 6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298919</wp:posOffset>
            </wp:positionV>
            <wp:extent cx="2806893" cy="1799590"/>
            <wp:effectExtent l="0" t="0" r="0" b="0"/>
            <wp:wrapNone/>
            <wp:docPr id="287642229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642229" name="Picture 6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93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B0D" w:rsidP="00264F3A" w14:paraId="18230B0D" w14:textId="3F82E762">
      <w:pPr>
        <w:tabs>
          <w:tab w:val="left" w:pos="5409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112B0D" w:rsidP="000C3E05" w14:paraId="136BB217" w14:textId="77777777">
      <w:pPr>
        <w:tabs>
          <w:tab w:val="left" w:pos="3588"/>
          <w:tab w:val="left" w:pos="694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112B0D" w:rsidRPr="00532B8F" w:rsidP="00532B8F" w14:paraId="259BD0F5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P="00532B8F" w14:paraId="65AC0E1C" w14:textId="77777777">
      <w:pPr>
        <w:rPr>
          <w:rFonts w:ascii="TH SarabunIT๙" w:hAnsi="TH SarabunIT๙" w:cs="TH SarabunIT๙"/>
          <w:sz w:val="32"/>
          <w:szCs w:val="32"/>
        </w:rPr>
      </w:pPr>
    </w:p>
    <w:p w:rsidR="000307F0" w:rsidP="00532B8F" w14:paraId="7022E137" w14:textId="77777777">
      <w:pPr>
        <w:rPr>
          <w:rFonts w:ascii="TH SarabunIT๙" w:hAnsi="TH SarabunIT๙" w:cs="TH SarabunIT๙"/>
          <w:sz w:val="32"/>
          <w:szCs w:val="32"/>
        </w:rPr>
      </w:pPr>
    </w:p>
    <w:p w:rsidR="000307F0" w:rsidRPr="00532B8F" w:rsidP="00532B8F" w14:paraId="3FD8D5ED" w14:textId="77777777">
      <w:pPr>
        <w:rPr>
          <w:rFonts w:ascii="TH SarabunIT๙" w:hAnsi="TH SarabunIT๙" w:cs="TH SarabunIT๙" w:hint="cs"/>
          <w:sz w:val="32"/>
          <w:szCs w:val="32"/>
        </w:rPr>
      </w:pPr>
    </w:p>
    <w:p w:rsidR="00112B0D" w:rsidRPr="00532B8F" w:rsidP="00D16B72" w14:paraId="14A6307A" w14:textId="686F8D6A">
      <w:pPr>
        <w:tabs>
          <w:tab w:val="left" w:pos="97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14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C62F3B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14.00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คณิศร</w:t>
      </w:r>
      <w:r w:rsidRPr="00CD24E7" w:rsidR="00CD24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อภิสม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พ์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 xml:space="preserve">,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ไพบูลย์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ขำคม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ประสิทธิ์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บุ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ตต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เขียว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สวป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ฝึกทบทวนยุทธวิถีตำรวจให้กับข้าราชการในสังกัด</w:t>
      </w:r>
    </w:p>
    <w:p w:rsidR="00112B0D" w:rsidP="007857B5" w14:paraId="469E65CD" w14:textId="7777777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532B8F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532B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การเตรียมการรักษาความปลอดภัยบุคคล</w:t>
      </w:r>
      <w:r w:rsidRPr="00532B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32B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และกองร้อยควบคุมฝูงช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น</w:t>
      </w:r>
    </w:p>
    <w:p w:rsidR="00112B0D" w14:paraId="45B44D21" w14:textId="7777777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106680</wp:posOffset>
            </wp:positionV>
            <wp:extent cx="2881388" cy="2160000"/>
            <wp:effectExtent l="0" t="0" r="0" b="0"/>
            <wp:wrapNone/>
            <wp:docPr id="1991208464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208464" name="รูปภาพ 1991208464"/>
                    <pic:cNvPicPr/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38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106680</wp:posOffset>
            </wp:positionV>
            <wp:extent cx="2881388" cy="2160000"/>
            <wp:effectExtent l="0" t="0" r="0" b="0"/>
            <wp:wrapNone/>
            <wp:docPr id="975675733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675733" name="รูปภาพ 975675733"/>
                    <pic:cNvPicPr/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38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B0D" w14:paraId="30FFB4CB" w14:textId="7777777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12B0D" w:rsidRPr="00532B8F" w14:paraId="5CC7A65D" w14:textId="7777777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112B0D" w:rsidP="00532B8F" w14:paraId="724616B9" w14:textId="77777777">
      <w:pPr>
        <w:tabs>
          <w:tab w:val="left" w:pos="2472"/>
        </w:tabs>
        <w:rPr>
          <w:rFonts w:ascii="TH SarabunIT๙" w:hAnsi="TH SarabunIT๙" w:cs="TH SarabunIT๙"/>
          <w:sz w:val="32"/>
          <w:szCs w:val="32"/>
        </w:rPr>
      </w:pPr>
    </w:p>
    <w:p w:rsidR="00112B0D" w:rsidP="00532B8F" w14:paraId="05E2A85A" w14:textId="77777777">
      <w:pPr>
        <w:tabs>
          <w:tab w:val="left" w:pos="2472"/>
        </w:tabs>
        <w:rPr>
          <w:rFonts w:ascii="TH SarabunIT๙" w:hAnsi="TH SarabunIT๙" w:cs="TH SarabunIT๙"/>
          <w:sz w:val="32"/>
          <w:szCs w:val="32"/>
        </w:rPr>
      </w:pPr>
    </w:p>
    <w:p w:rsidR="00112B0D" w:rsidRPr="00532B8F" w:rsidP="00532B8F" w14:paraId="636142F5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P="00532B8F" w14:paraId="2552AF09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285C0E" w:rsidP="00532B8F" w14:paraId="7011B3AC" w14:textId="502584D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22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C62F3B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15.00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คณิศร</w:t>
      </w:r>
      <w:r w:rsidRPr="00CD24E7" w:rsidR="00CD24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อภิสม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พ์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 xml:space="preserve">,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ไพบูลย์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ขำคม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อิสสระ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ตรีสุวรรณ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สวป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ฝึกทบทวน</w:t>
      </w:r>
      <w:r w:rsidRPr="00285C0E">
        <w:rPr>
          <w:rFonts w:ascii="TH SarabunIT๙" w:hAnsi="TH SarabunIT๙" w:cs="TH SarabunIT๙"/>
          <w:sz w:val="32"/>
          <w:szCs w:val="32"/>
          <w:cs/>
          <w:lang w:bidi="th-TH"/>
        </w:rPr>
        <w:t>การเตรียมการรักษาความปลอดภัยบุคคล</w:t>
      </w:r>
      <w:r w:rsidRPr="00285C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5C0E">
        <w:rPr>
          <w:rFonts w:ascii="TH SarabunIT๙" w:hAnsi="TH SarabunIT๙" w:cs="TH SarabunIT๙"/>
          <w:sz w:val="32"/>
          <w:szCs w:val="32"/>
          <w:cs/>
          <w:lang w:bidi="th-TH"/>
        </w:rPr>
        <w:t>และกองร้อยควบคุมฝูงช</w:t>
      </w:r>
      <w:r w:rsidRPr="00285C0E">
        <w:rPr>
          <w:rFonts w:ascii="TH SarabunIT๙" w:hAnsi="TH SarabunIT๙" w:cs="TH SarabunIT๙" w:hint="cs"/>
          <w:sz w:val="32"/>
          <w:szCs w:val="32"/>
          <w:cs/>
          <w:lang w:bidi="th-TH"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ให้กับกองร้อยที่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และกองร้อยที่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 </w:t>
      </w:r>
    </w:p>
    <w:p w:rsidR="000307F0" w:rsidP="007857B5" w14:paraId="4C94DD66" w14:textId="7777777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857B5" w14:paraId="0F4CA189" w14:textId="7777777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857B5" w14:paraId="1AB591C4" w14:textId="7777777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12B0D" w:rsidRPr="00047C87" w:rsidP="007857B5" w14:paraId="7226D1A8" w14:textId="09DDBD5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B81E9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ตั้งจุดตรวจ</w:t>
      </w:r>
      <w:r w:rsidRPr="00B81E9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81E9A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B81E9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81E9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จุดสกัด</w:t>
      </w:r>
    </w:p>
    <w:p w:rsidR="00112B0D" w:rsidRPr="007857B5" w:rsidP="007857B5" w14:paraId="564603C1" w14:textId="777777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857B5">
        <w:rPr>
          <w:rFonts w:ascii="TH SarabunIT๙" w:hAnsi="TH SarabunIT๙" w:cs="TH SarabunIT๙"/>
          <w:sz w:val="32"/>
          <w:szCs w:val="32"/>
        </w:rPr>
        <w:t>#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7857B5">
        <w:rPr>
          <w:rFonts w:ascii="TH SarabunIT๙" w:hAnsi="TH SarabunIT๙" w:cs="TH SarabunIT๙"/>
          <w:sz w:val="32"/>
          <w:szCs w:val="32"/>
          <w:cs/>
        </w:rPr>
        <w:t>.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มะขาม</w:t>
      </w:r>
      <w:r w:rsidRPr="007857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ภ</w:t>
      </w:r>
      <w:r w:rsidRPr="007857B5">
        <w:rPr>
          <w:rFonts w:ascii="TH SarabunIT๙" w:hAnsi="TH SarabunIT๙" w:cs="TH SarabunIT๙"/>
          <w:sz w:val="32"/>
          <w:szCs w:val="32"/>
          <w:cs/>
        </w:rPr>
        <w:t>.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จว</w:t>
      </w:r>
      <w:r w:rsidRPr="007857B5">
        <w:rPr>
          <w:rFonts w:ascii="TH SarabunIT๙" w:hAnsi="TH SarabunIT๙" w:cs="TH SarabunIT๙"/>
          <w:sz w:val="32"/>
          <w:szCs w:val="32"/>
          <w:cs/>
        </w:rPr>
        <w:t>.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จันทบุรี</w:t>
      </w:r>
      <w:r w:rsidRPr="007857B5">
        <w:rPr>
          <w:rFonts w:ascii="TH SarabunIT๙" w:hAnsi="TH SarabunIT๙" w:cs="TH SarabunIT๙"/>
          <w:sz w:val="32"/>
          <w:szCs w:val="32"/>
        </w:rPr>
        <w:t>#</w:t>
      </w:r>
    </w:p>
    <w:p w:rsidR="00112B0D" w:rsidP="007857B5" w14:paraId="570AE857" w14:textId="777777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857B5">
        <w:rPr>
          <w:rFonts w:ascii="TH SarabunIT๙" w:hAnsi="TH SarabunIT๙" w:cs="TH SarabunIT๙"/>
          <w:sz w:val="32"/>
          <w:szCs w:val="32"/>
        </w:rPr>
        <w:t>#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ผลการตั้งจุดตรวจเพื่อป้องกันอาชญากรรม</w:t>
      </w:r>
      <w:r w:rsidRPr="007857B5">
        <w:rPr>
          <w:rFonts w:ascii="TH SarabunIT๙" w:hAnsi="TH SarabunIT๙" w:cs="TH SarabunIT๙"/>
          <w:sz w:val="32"/>
          <w:szCs w:val="32"/>
        </w:rPr>
        <w:t>#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112B0D" w:rsidRPr="007857B5" w:rsidP="007857B5" w14:paraId="58803AA7" w14:textId="1F6626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เรียนผู้บังคับบัญชา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วันนี้</w:t>
      </w:r>
      <w:r w:rsidRPr="007857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F10C3"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7857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7857B5">
        <w:rPr>
          <w:rFonts w:ascii="TH SarabunIT๙" w:hAnsi="TH SarabunIT๙" w:cs="TH SarabunIT๙"/>
          <w:sz w:val="32"/>
          <w:szCs w:val="32"/>
          <w:cs/>
        </w:rPr>
        <w:t>.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ย</w:t>
      </w:r>
      <w:r w:rsidRPr="007857B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7857B5">
        <w:rPr>
          <w:rFonts w:ascii="TH SarabunIT๙" w:hAnsi="TH SarabunIT๙" w:cs="TH SarabunIT๙"/>
          <w:sz w:val="32"/>
          <w:szCs w:val="32"/>
        </w:rPr>
        <w:t>6</w:t>
      </w:r>
      <w:r w:rsidR="00C62F3B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7857B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ภายใต้การบังคับบัญชา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7857B5">
        <w:rPr>
          <w:rFonts w:ascii="TH SarabunIT๙" w:hAnsi="TH SarabunIT๙" w:cs="TH SarabunIT๙"/>
          <w:sz w:val="32"/>
          <w:szCs w:val="32"/>
          <w:cs/>
        </w:rPr>
        <w:t>.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7857B5">
        <w:rPr>
          <w:rFonts w:ascii="TH SarabunIT๙" w:hAnsi="TH SarabunIT๙" w:cs="TH SarabunIT๙"/>
          <w:sz w:val="32"/>
          <w:szCs w:val="32"/>
          <w:cs/>
        </w:rPr>
        <w:t>.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7857B5">
        <w:rPr>
          <w:rFonts w:ascii="TH SarabunIT๙" w:hAnsi="TH SarabunIT๙" w:cs="TH SarabunIT๙"/>
          <w:sz w:val="32"/>
          <w:szCs w:val="32"/>
          <w:cs/>
        </w:rPr>
        <w:t>.</w:t>
      </w:r>
      <w:r w:rsidRPr="00C62F3B" w:rsidR="00C62F3B">
        <w:rPr>
          <w:rFonts w:ascii="TH SarabunIT๙" w:hAnsi="TH SarabunIT๙" w:cs="TH SarabunIT๙"/>
          <w:sz w:val="32"/>
          <w:szCs w:val="32"/>
          <w:cs/>
          <w:lang w:bidi="th-TH"/>
        </w:rPr>
        <w:t>ประติ</w:t>
      </w:r>
      <w:r w:rsidRPr="00C62F3B" w:rsidR="00C62F3B">
        <w:rPr>
          <w:rFonts w:ascii="TH SarabunIT๙" w:hAnsi="TH SarabunIT๙" w:cs="TH SarabunIT๙"/>
          <w:sz w:val="32"/>
          <w:szCs w:val="32"/>
          <w:cs/>
          <w:lang w:bidi="th-TH"/>
        </w:rPr>
        <w:t>พัฒน์</w:t>
      </w:r>
      <w:r w:rsidRPr="00C62F3B" w:rsidR="00C62F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62F3B" w:rsidR="00C62F3B">
        <w:rPr>
          <w:rFonts w:ascii="TH SarabunIT๙" w:hAnsi="TH SarabunIT๙" w:cs="TH SarabunIT๙"/>
          <w:sz w:val="32"/>
          <w:szCs w:val="32"/>
          <w:cs/>
          <w:lang w:bidi="th-TH"/>
        </w:rPr>
        <w:t>ภูมลี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7857B5">
        <w:rPr>
          <w:rFonts w:ascii="TH SarabunIT๙" w:hAnsi="TH SarabunIT๙" w:cs="TH SarabunIT๙"/>
          <w:sz w:val="32"/>
          <w:szCs w:val="32"/>
          <w:cs/>
        </w:rPr>
        <w:t>.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7857B5">
        <w:rPr>
          <w:rFonts w:ascii="TH SarabunIT๙" w:hAnsi="TH SarabunIT๙" w:cs="TH SarabunIT๙"/>
          <w:sz w:val="32"/>
          <w:szCs w:val="32"/>
          <w:cs/>
        </w:rPr>
        <w:t>.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มะขาม</w:t>
      </w:r>
      <w:r w:rsidRPr="007857B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12B0D" w:rsidRPr="007857B5" w:rsidP="007857B5" w14:paraId="4A570BD5" w14:textId="2D96CCE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สั่งการให้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7857B5">
        <w:rPr>
          <w:rFonts w:ascii="TH SarabunIT๙" w:hAnsi="TH SarabunIT๙" w:cs="TH SarabunIT๙"/>
          <w:sz w:val="32"/>
          <w:szCs w:val="32"/>
          <w:cs/>
        </w:rPr>
        <w:t>.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7857B5">
        <w:rPr>
          <w:rFonts w:ascii="TH SarabunIT๙" w:hAnsi="TH SarabunIT๙" w:cs="TH SarabunIT๙"/>
          <w:sz w:val="32"/>
          <w:szCs w:val="32"/>
          <w:cs/>
        </w:rPr>
        <w:t>.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7857B5">
        <w:rPr>
          <w:rFonts w:ascii="TH SarabunIT๙" w:hAnsi="TH SarabunIT๙" w:cs="TH SarabunIT๙"/>
          <w:sz w:val="32"/>
          <w:szCs w:val="32"/>
          <w:cs/>
        </w:rPr>
        <w:t>.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คณิศร</w:t>
      </w:r>
      <w:r w:rsidRPr="00CD24E7" w:rsidR="00CD24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อภิสม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พ์</w:t>
      </w:r>
      <w:r w:rsidRPr="007857B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รองผกก</w:t>
      </w:r>
      <w:r w:rsidRPr="007857B5">
        <w:rPr>
          <w:rFonts w:ascii="TH SarabunIT๙" w:hAnsi="TH SarabunIT๙" w:cs="TH SarabunIT๙"/>
          <w:sz w:val="32"/>
          <w:szCs w:val="32"/>
          <w:cs/>
        </w:rPr>
        <w:t>.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7857B5">
        <w:rPr>
          <w:rFonts w:ascii="TH SarabunIT๙" w:hAnsi="TH SarabunIT๙" w:cs="TH SarabunIT๙"/>
          <w:sz w:val="32"/>
          <w:szCs w:val="32"/>
          <w:cs/>
        </w:rPr>
        <w:t>.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7857B5">
        <w:rPr>
          <w:rFonts w:ascii="TH SarabunIT๙" w:hAnsi="TH SarabunIT๙" w:cs="TH SarabunIT๙"/>
          <w:sz w:val="32"/>
          <w:szCs w:val="32"/>
          <w:cs/>
        </w:rPr>
        <w:t>.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มะขาม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7857B5">
        <w:rPr>
          <w:rFonts w:ascii="TH SarabunIT๙" w:hAnsi="TH SarabunIT๙" w:cs="TH SarabunIT๙"/>
          <w:sz w:val="32"/>
          <w:szCs w:val="32"/>
          <w:cs/>
        </w:rPr>
        <w:t>.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7857B5">
        <w:rPr>
          <w:rFonts w:ascii="TH SarabunIT๙" w:hAnsi="TH SarabunIT๙" w:cs="TH SarabunIT๙"/>
          <w:sz w:val="32"/>
          <w:szCs w:val="32"/>
          <w:cs/>
        </w:rPr>
        <w:t>.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7857B5">
        <w:rPr>
          <w:rFonts w:ascii="TH SarabunIT๙" w:hAnsi="TH SarabunIT๙" w:cs="TH SarabunIT๙"/>
          <w:sz w:val="32"/>
          <w:szCs w:val="32"/>
          <w:cs/>
        </w:rPr>
        <w:t>.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ไพบูลย์</w:t>
      </w:r>
      <w:r w:rsidRPr="007857B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ขำคม</w:t>
      </w:r>
      <w:r w:rsidRPr="007857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7857B5">
        <w:rPr>
          <w:rFonts w:ascii="TH SarabunIT๙" w:hAnsi="TH SarabunIT๙" w:cs="TH SarabunIT๙"/>
          <w:sz w:val="32"/>
          <w:szCs w:val="32"/>
          <w:cs/>
        </w:rPr>
        <w:t>.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7857B5">
        <w:rPr>
          <w:rFonts w:ascii="TH SarabunIT๙" w:hAnsi="TH SarabunIT๙" w:cs="TH SarabunIT๙"/>
          <w:sz w:val="32"/>
          <w:szCs w:val="32"/>
          <w:cs/>
        </w:rPr>
        <w:t>.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มะขาม</w:t>
      </w:r>
      <w:r w:rsidRPr="007857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พร้อมกำลังรวม</w:t>
      </w:r>
      <w:r w:rsidRPr="007857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857B5">
        <w:rPr>
          <w:rFonts w:ascii="TH SarabunIT๙" w:hAnsi="TH SarabunIT๙" w:cs="TH SarabunIT๙"/>
          <w:sz w:val="32"/>
          <w:szCs w:val="32"/>
        </w:rPr>
        <w:t>6</w:t>
      </w:r>
      <w:r w:rsidRPr="007857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นาย</w:t>
      </w:r>
      <w:r w:rsidRPr="007857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7857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857B5">
        <w:rPr>
          <w:rFonts w:ascii="TH SarabunIT๙" w:hAnsi="TH SarabunIT๙" w:cs="TH SarabunIT๙"/>
          <w:sz w:val="32"/>
          <w:szCs w:val="32"/>
        </w:rPr>
        <w:t>4</w:t>
      </w:r>
      <w:r w:rsidRPr="007857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7857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857B5">
        <w:rPr>
          <w:rFonts w:ascii="TH SarabunIT๙" w:hAnsi="TH SarabunIT๙" w:cs="TH SarabunIT๙"/>
          <w:sz w:val="32"/>
          <w:szCs w:val="32"/>
        </w:rPr>
        <w:t>43</w:t>
      </w:r>
      <w:r w:rsidRPr="007857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กวดขันวินัยจราจร</w:t>
      </w:r>
      <w:r w:rsidRPr="007857B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หน้า</w:t>
      </w:r>
      <w:r w:rsidRPr="007857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7857B5">
        <w:rPr>
          <w:rFonts w:ascii="TH SarabunIT๙" w:hAnsi="TH SarabunIT๙" w:cs="TH SarabunIT๙"/>
          <w:sz w:val="32"/>
          <w:szCs w:val="32"/>
          <w:cs/>
        </w:rPr>
        <w:t>.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มะขาม</w:t>
      </w:r>
      <w:r w:rsidRPr="007857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ตั้งแต่เวลา</w:t>
      </w:r>
      <w:r w:rsidRPr="007857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F10C3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7857B5">
        <w:rPr>
          <w:rFonts w:ascii="TH SarabunIT๙" w:hAnsi="TH SarabunIT๙" w:cs="TH SarabunIT๙"/>
          <w:sz w:val="32"/>
          <w:szCs w:val="32"/>
        </w:rPr>
        <w:t>.00</w:t>
      </w:r>
      <w:r w:rsidRPr="007857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7857B5">
        <w:rPr>
          <w:rFonts w:ascii="TH SarabunIT๙" w:hAnsi="TH SarabunIT๙" w:cs="TH SarabunIT๙"/>
          <w:sz w:val="32"/>
          <w:szCs w:val="32"/>
          <w:cs/>
        </w:rPr>
        <w:t>.-</w:t>
      </w:r>
      <w:r w:rsidR="001F10C3">
        <w:rPr>
          <w:rFonts w:ascii="TH SarabunIT๙" w:hAnsi="TH SarabunIT๙" w:cs="TH SarabunIT๙" w:hint="cs"/>
          <w:sz w:val="32"/>
          <w:szCs w:val="32"/>
          <w:cs/>
        </w:rPr>
        <w:t xml:space="preserve"> 12</w:t>
      </w:r>
      <w:r w:rsidRPr="007857B5">
        <w:rPr>
          <w:rFonts w:ascii="TH SarabunIT๙" w:hAnsi="TH SarabunIT๙" w:cs="TH SarabunIT๙"/>
          <w:sz w:val="32"/>
          <w:szCs w:val="32"/>
        </w:rPr>
        <w:t>.00</w:t>
      </w:r>
      <w:r w:rsidRPr="007857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7857B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ผลการ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ปฎิบั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ติดังนี้</w:t>
      </w:r>
    </w:p>
    <w:p w:rsidR="004C5B6E" w:rsidRPr="007857B5" w:rsidP="007857B5" w14:paraId="50B666CB" w14:textId="75591429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 w:rsidRPr="007857B5">
        <w:rPr>
          <w:rFonts w:ascii="TH SarabunIT๙" w:hAnsi="TH SarabunIT๙" w:cs="TH SarabunIT๙"/>
          <w:sz w:val="32"/>
          <w:szCs w:val="32"/>
        </w:rPr>
        <w:t xml:space="preserve">  -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ตรวจค้นรถยนต์</w:t>
      </w:r>
      <w:r w:rsidRPr="007857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F10C3">
        <w:rPr>
          <w:rFonts w:ascii="TH SarabunIT๙" w:hAnsi="TH SarabunIT๙" w:cs="TH SarabunIT๙" w:hint="cs"/>
          <w:sz w:val="32"/>
          <w:szCs w:val="32"/>
          <w:cs/>
        </w:rPr>
        <w:t>32</w:t>
      </w:r>
      <w:r w:rsidRPr="007857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คัน</w:t>
      </w:r>
    </w:p>
    <w:p w:rsidR="00112B0D" w:rsidRPr="007857B5" w:rsidP="007857B5" w14:paraId="7718BDFC" w14:textId="18047AC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857B5">
        <w:rPr>
          <w:rFonts w:ascii="TH SarabunIT๙" w:hAnsi="TH SarabunIT๙" w:cs="TH SarabunIT๙"/>
          <w:sz w:val="32"/>
          <w:szCs w:val="32"/>
        </w:rPr>
        <w:t xml:space="preserve">  -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รถจักรยานยนต์</w:t>
      </w:r>
      <w:r w:rsidRPr="007857B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857B5">
        <w:rPr>
          <w:rFonts w:ascii="TH SarabunIT๙" w:hAnsi="TH SarabunIT๙" w:cs="TH SarabunIT๙"/>
          <w:sz w:val="32"/>
          <w:szCs w:val="32"/>
        </w:rPr>
        <w:t>1</w:t>
      </w:r>
      <w:r w:rsidR="001F10C3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7857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คัน</w:t>
      </w:r>
    </w:p>
    <w:p w:rsidR="00112B0D" w:rsidRPr="007857B5" w:rsidP="007857B5" w14:paraId="0B3D6CAE" w14:textId="27BFEB9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857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จับกุม</w:t>
      </w:r>
      <w:r w:rsidRPr="007857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พรบ</w:t>
      </w:r>
      <w:r w:rsidRPr="007857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ต่างๆดังนี้</w:t>
      </w:r>
      <w:r w:rsidRPr="007857B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12B0D" w:rsidRPr="007857B5" w:rsidP="007857B5" w14:paraId="4E7EF3B3" w14:textId="48C7641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857B5">
        <w:rPr>
          <w:rFonts w:ascii="TH SarabunIT๙" w:hAnsi="TH SarabunIT๙" w:cs="TH SarabunIT๙"/>
          <w:sz w:val="32"/>
          <w:szCs w:val="32"/>
        </w:rPr>
        <w:t xml:space="preserve">  -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เมาสุราขณะขับรถ</w:t>
      </w:r>
      <w:r w:rsidRPr="007857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857B5">
        <w:rPr>
          <w:rFonts w:ascii="TH SarabunIT๙" w:hAnsi="TH SarabunIT๙" w:cs="TH SarabunIT๙"/>
          <w:sz w:val="32"/>
          <w:szCs w:val="32"/>
        </w:rPr>
        <w:t>1</w:t>
      </w:r>
      <w:r w:rsidRPr="007857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ราย</w:t>
      </w:r>
      <w:r w:rsidRPr="007857B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12B0D" w:rsidRPr="007857B5" w:rsidP="007857B5" w14:paraId="77580579" w14:textId="72B222D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857B5">
        <w:rPr>
          <w:rFonts w:ascii="TH SarabunIT๙" w:hAnsi="TH SarabunIT๙" w:cs="TH SarabunIT๙"/>
          <w:sz w:val="32"/>
          <w:szCs w:val="32"/>
        </w:rPr>
        <w:t xml:space="preserve">  -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ไม่สวมหมวกนิรภัย</w:t>
      </w:r>
      <w:r w:rsidRPr="007857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857B5">
        <w:rPr>
          <w:rFonts w:ascii="TH SarabunIT๙" w:hAnsi="TH SarabunIT๙" w:cs="TH SarabunIT๙"/>
          <w:sz w:val="32"/>
          <w:szCs w:val="32"/>
        </w:rPr>
        <w:t>3</w:t>
      </w:r>
      <w:r w:rsidRPr="007857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ราย</w:t>
      </w:r>
    </w:p>
    <w:p w:rsidR="00112B0D" w:rsidRPr="007857B5" w:rsidP="007857B5" w14:paraId="06D6DEEF" w14:textId="42164AB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857B5">
        <w:rPr>
          <w:rFonts w:ascii="TH SarabunIT๙" w:hAnsi="TH SarabunIT๙" w:cs="TH SarabunIT๙"/>
          <w:sz w:val="32"/>
          <w:szCs w:val="32"/>
        </w:rPr>
        <w:t xml:space="preserve">  -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ไม่คาดเข็มขัด</w:t>
      </w:r>
      <w:r w:rsidRPr="007857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857B5">
        <w:rPr>
          <w:rFonts w:ascii="TH SarabunIT๙" w:hAnsi="TH SarabunIT๙" w:cs="TH SarabunIT๙"/>
          <w:sz w:val="32"/>
          <w:szCs w:val="32"/>
        </w:rPr>
        <w:t>2</w:t>
      </w:r>
      <w:r w:rsidRPr="007857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ราย</w:t>
      </w:r>
    </w:p>
    <w:p w:rsidR="00112B0D" w:rsidRPr="007857B5" w:rsidP="007857B5" w14:paraId="7C33208E" w14:textId="5ADF84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857B5">
        <w:rPr>
          <w:rFonts w:ascii="TH SarabunIT๙" w:hAnsi="TH SarabunIT๙" w:cs="TH SarabunIT๙"/>
          <w:sz w:val="32"/>
          <w:szCs w:val="32"/>
        </w:rPr>
        <w:t xml:space="preserve">  -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ไม่มีใบขับขี่</w:t>
      </w:r>
      <w:r w:rsidRPr="007857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857B5">
        <w:rPr>
          <w:rFonts w:ascii="TH SarabunIT๙" w:hAnsi="TH SarabunIT๙" w:cs="TH SarabunIT๙"/>
          <w:sz w:val="32"/>
          <w:szCs w:val="32"/>
        </w:rPr>
        <w:t>4</w:t>
      </w:r>
      <w:r w:rsidRPr="007857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ราย</w:t>
      </w:r>
    </w:p>
    <w:p w:rsidR="00112B0D" w:rsidRPr="007857B5" w:rsidP="007857B5" w14:paraId="5074EE75" w14:textId="0C99F77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857B5">
        <w:rPr>
          <w:rFonts w:ascii="TH SarabunIT๙" w:hAnsi="TH SarabunIT๙" w:cs="TH SarabunIT๙"/>
          <w:sz w:val="32"/>
          <w:szCs w:val="32"/>
        </w:rPr>
        <w:t xml:space="preserve">  -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ใช้รถไม่ตรงประเภทที่จดทะเบียนไว้</w:t>
      </w:r>
      <w:r w:rsidRPr="007857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857B5">
        <w:rPr>
          <w:rFonts w:ascii="TH SarabunIT๙" w:hAnsi="TH SarabunIT๙" w:cs="TH SarabunIT๙"/>
          <w:sz w:val="32"/>
          <w:szCs w:val="32"/>
        </w:rPr>
        <w:t>3</w:t>
      </w:r>
      <w:r w:rsidRPr="007857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ราย</w:t>
      </w:r>
      <w:r w:rsidRPr="007857B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12B0D" w:rsidRPr="007857B5" w:rsidP="007857B5" w14:paraId="30ECD68C" w14:textId="18DDD68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857B5">
        <w:rPr>
          <w:rFonts w:ascii="TH SarabunIT๙" w:hAnsi="TH SarabunIT๙" w:cs="TH SarabunIT๙"/>
          <w:sz w:val="32"/>
          <w:szCs w:val="32"/>
        </w:rPr>
        <w:t xml:space="preserve">  -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เปลี่ยนแปลงสภาพรภ</w:t>
      </w:r>
      <w:r w:rsidRPr="007857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857B5">
        <w:rPr>
          <w:rFonts w:ascii="TH SarabunIT๙" w:hAnsi="TH SarabunIT๙" w:cs="TH SarabunIT๙"/>
          <w:sz w:val="32"/>
          <w:szCs w:val="32"/>
        </w:rPr>
        <w:t xml:space="preserve">1 </w:t>
      </w:r>
      <w:r w:rsidRPr="007857B5">
        <w:rPr>
          <w:rFonts w:ascii="TH SarabunIT๙" w:hAnsi="TH SarabunIT๙" w:cs="TH SarabunIT๙"/>
          <w:sz w:val="32"/>
          <w:szCs w:val="32"/>
          <w:cs/>
          <w:lang w:bidi="th-TH"/>
        </w:rPr>
        <w:t>ราย</w:t>
      </w:r>
    </w:p>
    <w:p w:rsidR="00112B0D" w:rsidP="00532B8F" w14:paraId="08EF7CC0" w14:textId="4B47C4E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12B0D" w:rsidP="00E36ABA" w14:paraId="66917497" w14:textId="77777777">
      <w:pPr>
        <w:tabs>
          <w:tab w:val="left" w:pos="2079"/>
        </w:tabs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</w:rPr>
        <w:tab/>
      </w:r>
    </w:p>
    <w:p w:rsidR="00112B0D" w:rsidP="00E36ABA" w14:paraId="7532B073" w14:textId="1F57B6A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 xml:space="preserve">        </w:t>
      </w:r>
      <w:r>
        <w:rPr>
          <w:rFonts w:ascii="TH SarabunIT๙" w:hAnsi="TH SarabunIT๙" w:cs="TH SarabunIT๙"/>
          <w:kern w:val="0"/>
          <w:sz w:val="32"/>
          <w:szCs w:val="32"/>
          <w:cs/>
          <w:lang w:bidi="th-TH"/>
          <w14:ligatures w14:val="none"/>
        </w:rPr>
        <w:t>ช่วงวันที่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1 </w:t>
      </w:r>
      <w:r>
        <w:rPr>
          <w:rFonts w:ascii="TH SarabunIT๙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</w:t>
      </w: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.</w:t>
      </w:r>
      <w:r>
        <w:rPr>
          <w:rFonts w:ascii="TH SarabunIT๙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ย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 6</w:t>
      </w:r>
      <w:r w:rsidR="00C62F3B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7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/>
          <w:kern w:val="0"/>
          <w:sz w:val="32"/>
          <w:szCs w:val="32"/>
          <w:cs/>
          <w:lang w:bidi="th-TH"/>
          <w14:ligatures w14:val="none"/>
        </w:rPr>
        <w:t>ถึง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30 </w:t>
      </w:r>
      <w:r>
        <w:rPr>
          <w:rFonts w:ascii="TH SarabunIT๙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</w:t>
      </w: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.</w:t>
      </w:r>
      <w:r>
        <w:rPr>
          <w:rFonts w:ascii="TH SarabunIT๙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ย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 6</w:t>
      </w:r>
      <w:r w:rsidR="00C62F3B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7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/>
          <w:kern w:val="0"/>
          <w:sz w:val="32"/>
          <w:szCs w:val="32"/>
          <w:cs/>
          <w:lang w:bidi="th-TH"/>
          <w14:ligatures w14:val="none"/>
        </w:rPr>
        <w:t>ร้อยเวร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/>
          <w:kern w:val="0"/>
          <w:sz w:val="32"/>
          <w:szCs w:val="32"/>
          <w14:ligatures w14:val="none"/>
        </w:rPr>
        <w:t>2-0</w:t>
      </w: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สายตรวจรถยนต์</w:t>
      </w: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ได้มีการออกตรวจจุดเสี่ยง</w:t>
      </w: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 </w:t>
      </w:r>
      <w:r>
        <w:rPr>
          <w:rFonts w:ascii="TH SarabunIT๙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จุดล่อแหลมร้านสะดวกซื้อในพื้นที่</w:t>
      </w: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เพื่อป้องกันเหตุ</w:t>
      </w: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สร้างความอุ่นใจ</w:t>
      </w: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และรักษาความปลอดภัยให้แก่</w:t>
      </w:r>
      <w:r>
        <w:rPr>
          <w:rFonts w:ascii="Arial" w:hAnsi="Arial" w:cs="Arial"/>
          <w:kern w:val="0"/>
          <w:sz w:val="32"/>
          <w:szCs w:val="32"/>
          <w14:ligatures w14:val="none"/>
        </w:rPr>
        <w:t>​​</w:t>
      </w:r>
      <w:r>
        <w:rPr>
          <w:rFonts w:ascii="TH SarabunIT๙" w:hAnsi="TH SarabunIT๙" w:cs="TH SarabunIT๙"/>
          <w:kern w:val="0"/>
          <w:sz w:val="32"/>
          <w:szCs w:val="32"/>
          <w:cs/>
          <w:lang w:bidi="th-TH"/>
          <w14:ligatures w14:val="none"/>
        </w:rPr>
        <w:t>ประชาชน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</w:t>
      </w:r>
      <w:r>
        <w:rPr>
          <w:rFonts w:ascii="TH SarabunIT๙" w:hAnsi="TH SarabunIT๙" w:cs="TH SarabunIT๙"/>
          <w:kern w:val="0"/>
          <w:sz w:val="32"/>
          <w:szCs w:val="32"/>
          <w:cs/>
          <w:lang w:bidi="th-TH"/>
          <w14:ligatures w14:val="none"/>
        </w:rPr>
        <w:t>จำนวน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10 </w:t>
      </w:r>
      <w:r>
        <w:rPr>
          <w:rFonts w:ascii="TH SarabunIT๙" w:hAnsi="TH SarabunIT๙" w:cs="TH SarabunIT๙"/>
          <w:kern w:val="0"/>
          <w:sz w:val="32"/>
          <w:szCs w:val="32"/>
          <w:cs/>
          <w:lang w:bidi="th-TH"/>
          <w14:ligatures w14:val="none"/>
        </w:rPr>
        <w:t>ครั้ง</w:t>
      </w:r>
    </w:p>
    <w:p w:rsidR="00112B0D" w:rsidRPr="00922479" w:rsidP="00922479" w14:paraId="5E848500" w14:textId="5FDB3591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112B0D" w:rsidP="00143FE7" w14:paraId="273223BD" w14:textId="0EBB68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-1933</wp:posOffset>
            </wp:positionH>
            <wp:positionV relativeFrom="paragraph">
              <wp:posOffset>1739</wp:posOffset>
            </wp:positionV>
            <wp:extent cx="5939790" cy="3342005"/>
            <wp:effectExtent l="0" t="0" r="3810" b="0"/>
            <wp:wrapNone/>
            <wp:docPr id="1548679793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679793" name="Picture 7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7F0" w:rsidP="00143FE7" w14:paraId="6FA55A9E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143FE7" w14:paraId="47E9910B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143FE7" w14:paraId="29EC143D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143FE7" w14:paraId="52BEDB22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143FE7" w14:paraId="616C8B2F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143FE7" w14:paraId="3CF70436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143FE7" w14:paraId="464C00D4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143FE7" w14:paraId="69CD6ED9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143FE7" w14:paraId="058A16FD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143FE7" w14:paraId="33AFCB12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143FE7" w14:paraId="11351C80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143FE7" w14:paraId="4E5AF82E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143FE7" w14:paraId="177C6016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143FE7" w14:paraId="33724EB7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143FE7" w14:paraId="6BB91B60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143FE7" w14:paraId="64481A0C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143FE7" w14:paraId="7F510F37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RPr="000C3E05" w:rsidP="00143FE7" w14:paraId="75C7691A" w14:textId="7777777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112B0D" w:rsidP="0044537E" w14:paraId="4991DC75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C3E05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รายงานการปฏิบัติราชการงานป้องกันปราบปราม</w:t>
      </w:r>
    </w:p>
    <w:p w:rsidR="00112B0D" w:rsidRPr="000C3E05" w:rsidP="0044537E" w14:paraId="7BC34353" w14:textId="29F4CBA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ธันวาคม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256</w:t>
      </w:r>
      <w:r w:rsidR="00C62F3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7</w:t>
      </w:r>
    </w:p>
    <w:p w:rsidR="00112B0D" w:rsidRPr="000C3E05" w:rsidP="00143FE7" w14:paraId="0CFACAA8" w14:textId="3A69CE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3E0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การปล่อยแถวและควบคุมสายตรวจ</w:t>
      </w:r>
    </w:p>
    <w:p w:rsidR="00112B0D" w:rsidRPr="000C3E05" w:rsidP="00143FE7" w14:paraId="0C3D3A1E" w14:textId="36ACF7A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-27333</wp:posOffset>
            </wp:positionH>
            <wp:positionV relativeFrom="paragraph">
              <wp:posOffset>235033</wp:posOffset>
            </wp:positionV>
            <wp:extent cx="2880198" cy="2160000"/>
            <wp:effectExtent l="0" t="0" r="0" b="0"/>
            <wp:wrapNone/>
            <wp:docPr id="54299782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997820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9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B0D" w:rsidRPr="000C3E05" w:rsidP="007E221E" w14:paraId="23EB5563" w14:textId="24A47B2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3145624</wp:posOffset>
            </wp:positionH>
            <wp:positionV relativeFrom="paragraph">
              <wp:posOffset>4777</wp:posOffset>
            </wp:positionV>
            <wp:extent cx="2877426" cy="2160000"/>
            <wp:effectExtent l="0" t="0" r="0" b="0"/>
            <wp:wrapNone/>
            <wp:docPr id="129389780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897806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42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B0D" w:rsidRPr="000C3E05" w:rsidP="00143FE7" w14:paraId="16376B31" w14:textId="777777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143FE7" w14:paraId="6718016D" w14:textId="7AF30F7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143FE7" w14:paraId="1EFBAF81" w14:textId="0687C33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143FE7" w14:paraId="3888B9D6" w14:textId="7777777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143FE7" w14:paraId="704E15A4" w14:textId="7777777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143FE7" w14:paraId="7EA118AE" w14:textId="7777777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143FE7" w14:paraId="053CBED4" w14:textId="7777777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143FE7" w14:paraId="067188FC" w14:textId="7777777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143FE7" w14:paraId="4CA0E757" w14:textId="77777777">
      <w:pPr>
        <w:tabs>
          <w:tab w:val="left" w:pos="28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  <w:cs/>
        </w:rPr>
        <w:tab/>
      </w:r>
    </w:p>
    <w:p w:rsidR="00112B0D" w:rsidRPr="000C3E05" w:rsidP="007309CA" w14:paraId="53D7CC7F" w14:textId="35C774CF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>1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>-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ธันวาคม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>256</w:t>
      </w:r>
      <w:r w:rsidR="00C62F3B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เวลา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 xml:space="preserve">08.00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คณิศร</w:t>
      </w:r>
      <w:r w:rsidRPr="00CD24E7" w:rsidR="00CD24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อภิสม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พ์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ไพบูลย์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ขำคม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เรียกรวมแถวหน้าเสาธง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เพื่อเคารพธงชาติ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สวดมนต์ไหว้พระ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กล่าวอุดมคติตำรวจ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และชี้แจงข้อราชการต่างๆ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</w:p>
    <w:p w:rsidR="00112B0D" w:rsidRPr="000C3E05" w:rsidP="00143FE7" w14:paraId="18CD0073" w14:textId="77777777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•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กำชับการปฏิบัติหน้าที่ให้มีความพร้อมอยู่เสมอ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12B0D" w:rsidRPr="000C3E05" w:rsidP="00143FE7" w14:paraId="0B970D3A" w14:textId="77777777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•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ตรวจความพร้อมก่อนออกปฏิบัติหน้าที่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เครื่องแต่งกาย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อาวุธอุปกรณ์ประจำกาย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12B0D" w:rsidRPr="000C3E05" w:rsidP="00143FE7" w14:paraId="3CE32E8E" w14:textId="77777777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•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ออกตรวจจุดเสี่ยงจุดล่อแหลมในพื้นที่รับผิดชอบและบันทึกลงระบบ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 xml:space="preserve">Police 4.0 </w:t>
      </w:r>
    </w:p>
    <w:p w:rsidR="00112B0D" w:rsidRPr="000C3E05" w:rsidP="00143FE7" w14:paraId="727DD82C" w14:textId="77777777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•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ออกตรวจเยี่ยมประชาชน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ตามโครงการ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>Stop Walk and talk</w:t>
      </w:r>
    </w:p>
    <w:p w:rsidR="00112B0D" w:rsidRPr="000C3E05" w:rsidP="00143FE7" w14:paraId="60DB00F9" w14:textId="77777777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•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ปฏิบัติตามแนวทาง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การยกระดับการบริการประชาชนของสถานีตำรวจ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12B0D" w:rsidRPr="000C3E05" w:rsidP="00143FE7" w14:paraId="4CC14D5D" w14:textId="77777777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•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กำชับการ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ปฏิบั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ติหน้าที่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ตามหลักยุทธวิธี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ไม่ประมาท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12B0D" w:rsidRPr="000C3E05" w:rsidP="00143FE7" w14:paraId="2EC1BAC2" w14:textId="77777777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•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ฝึกทบทวนยุทธวิธีตำรวจ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12B0D" w:rsidRPr="000C3E05" w:rsidP="000C3E05" w14:paraId="59267360" w14:textId="3DB3DDE1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ผู้รับผิดชอบกิจกรรม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คณิศร</w:t>
      </w:r>
      <w:r w:rsidRPr="00CD24E7" w:rsidR="00CD24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อภิสม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พ์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 xml:space="preserve">,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ไพบูลย์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ขำคม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</w:p>
    <w:p w:rsidR="000307F0" w:rsidP="007309CA" w14:paraId="77C868C4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5E0FC344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5B2AA272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572C7E9D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2CF2F605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2584785B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28A5F1B3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1434FAEA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15B88DD3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0E29703E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7D80D5F3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65C68D87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1392ACF9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6354AC9B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2BC717FD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0765D99E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47278926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12B0D" w:rsidRPr="000C3E05" w:rsidP="007309CA" w14:paraId="33250DFB" w14:textId="52C5430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3E05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การออกตรวจตามแผนการตรวจ</w:t>
      </w:r>
      <w:r w:rsidRPr="000C3E0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การแบ่งเขตตรวจ</w:t>
      </w:r>
      <w:r w:rsidRPr="000C3E0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112B0D" w:rsidRPr="000C3E05" w:rsidP="007309CA" w14:paraId="2F962370" w14:textId="777777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</w:rPr>
        <w:tab/>
        <w:t>•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สายตรวจรถยนต์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 xml:space="preserve">1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เขตตรวจ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รับผิดชอบพื้นที่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ตำบล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12B0D" w:rsidRPr="000C3E05" w:rsidP="007309CA" w14:paraId="2DDA3D94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</w:rPr>
        <w:t>•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สายตรวจตำบล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แยกเป็น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ตู้ยาม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:rsidR="00112B0D" w:rsidRPr="000C3E05" w:rsidP="007309CA" w14:paraId="287931F5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-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ตู้ยามคลองทราย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12B0D" w:rsidRPr="000C3E05" w:rsidP="007309CA" w14:paraId="4C7E39A7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-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ตู้ยามท่าหลวง</w:t>
      </w:r>
    </w:p>
    <w:p w:rsidR="00112B0D" w:rsidRPr="000C3E05" w:rsidP="007309CA" w14:paraId="2176979B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-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ตู้ยามวังแซ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้ม</w:t>
      </w:r>
    </w:p>
    <w:p w:rsidR="00112B0D" w:rsidRPr="000C3E05" w:rsidP="007309CA" w14:paraId="5DA2EA47" w14:textId="1874BD5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-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ตู้ยามอ่างคีรี</w:t>
      </w:r>
    </w:p>
    <w:p w:rsidR="00112B0D" w:rsidRPr="000C3E05" w:rsidP="007309CA" w14:paraId="4E027EE2" w14:textId="03EED32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-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ตู้ยามทุ่งเพล</w:t>
      </w:r>
    </w:p>
    <w:p w:rsidR="00112B0D" w:rsidRPr="000C3E05" w:rsidP="000C3E05" w14:paraId="50CA7CD1" w14:textId="1605989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-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ตู้ยามอกพก</w:t>
      </w:r>
    </w:p>
    <w:p w:rsidR="00112B0D" w:rsidRPr="000C3E05" w:rsidP="000C3E05" w14:paraId="03233A2B" w14:textId="6FBABEB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1055398</wp:posOffset>
            </wp:positionH>
            <wp:positionV relativeFrom="paragraph">
              <wp:posOffset>144669</wp:posOffset>
            </wp:positionV>
            <wp:extent cx="1620376" cy="2160000"/>
            <wp:effectExtent l="0" t="0" r="0" b="0"/>
            <wp:wrapNone/>
            <wp:docPr id="10444761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47617" name="รูปภาพ 462675831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37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3394075</wp:posOffset>
            </wp:positionH>
            <wp:positionV relativeFrom="paragraph">
              <wp:posOffset>60325</wp:posOffset>
            </wp:positionV>
            <wp:extent cx="2879725" cy="2159635"/>
            <wp:effectExtent l="0" t="0" r="0" b="0"/>
            <wp:wrapNone/>
            <wp:docPr id="1333532748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532748" name="รูปภาพ 1333532748"/>
                    <pic:cNvPicPr/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B0D" w:rsidRPr="000C3E05" w:rsidP="000C3E05" w14:paraId="797B27BC" w14:textId="32C3EDA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04B04646" w14:textId="054111D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79848FEB" w14:textId="2BB87DA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6D9215D1" w14:textId="0D216C8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185BDF0D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1788AD66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7170D3F4" w14:textId="7F3AD27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108036CC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21C2ED07" w14:textId="4EE7AFA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4E0BF2DE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269875</wp:posOffset>
            </wp:positionH>
            <wp:positionV relativeFrom="paragraph">
              <wp:posOffset>231775</wp:posOffset>
            </wp:positionV>
            <wp:extent cx="2879802" cy="2160000"/>
            <wp:effectExtent l="0" t="0" r="0" b="0"/>
            <wp:wrapNone/>
            <wp:docPr id="986494573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494573" name="รูปภาพ 986494573"/>
                    <pic:cNvPicPr/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80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B0D" w:rsidRPr="000C3E05" w:rsidP="000C3E05" w14:paraId="3B7119DF" w14:textId="5A3FBB5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9525</wp:posOffset>
            </wp:positionV>
            <wp:extent cx="2879406" cy="2160000"/>
            <wp:effectExtent l="0" t="0" r="0" b="0"/>
            <wp:wrapNone/>
            <wp:docPr id="1687278177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278177" name="รูปภาพ 1687278177"/>
                    <pic:cNvPicPr/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40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B0D" w:rsidRPr="000C3E05" w:rsidP="000C3E05" w14:paraId="7CFA5713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2AEB76A7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2633BD29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29EC953A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7425A8E9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6C2A0056" w14:textId="77777777">
      <w:pPr>
        <w:rPr>
          <w:rFonts w:ascii="TH SarabunIT๙" w:hAnsi="TH SarabunIT๙" w:cs="TH SarabunIT๙" w:hint="cs"/>
          <w:sz w:val="32"/>
          <w:szCs w:val="32"/>
        </w:rPr>
      </w:pPr>
    </w:p>
    <w:p w:rsidR="00112B0D" w:rsidRPr="000C3E05" w:rsidP="000C3E05" w14:paraId="225BD6C9" w14:textId="77777777">
      <w:pPr>
        <w:tabs>
          <w:tab w:val="left" w:pos="170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C3E05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การปฏิบัติงานป้องกันปราบปรามอาชญากรรมของสถานีตำรวจ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ผ่านระบบ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b/>
          <w:bCs/>
          <w:sz w:val="32"/>
          <w:szCs w:val="32"/>
        </w:rPr>
        <w:t>POLICE 4.0</w:t>
      </w:r>
    </w:p>
    <w:p w:rsidR="00112B0D" w:rsidRPr="000C3E05" w:rsidP="000C3E05" w14:paraId="384B9418" w14:textId="3D30A7BE">
      <w:pPr>
        <w:rPr>
          <w:rFonts w:ascii="TH SarabunIT๙" w:hAnsi="TH SarabunIT๙" w:cs="TH SarabunIT๙"/>
          <w:sz w:val="32"/>
          <w:szCs w:val="32"/>
        </w:rPr>
      </w:pPr>
      <w:r w:rsidRPr="00A75525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-3451</wp:posOffset>
            </wp:positionH>
            <wp:positionV relativeFrom="paragraph">
              <wp:posOffset>-1049</wp:posOffset>
            </wp:positionV>
            <wp:extent cx="6153150" cy="2437130"/>
            <wp:effectExtent l="0" t="0" r="0" b="1270"/>
            <wp:wrapNone/>
            <wp:docPr id="16764976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497634" name=""/>
                    <pic:cNvPicPr/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B0D" w:rsidRPr="000C3E05" w:rsidP="005227B9" w14:paraId="467D239A" w14:textId="7777777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49CB9E57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23864FD1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P="000C3E05" w14:paraId="72B0C117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P="000C3E05" w14:paraId="01EC8A18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P="000C3E05" w14:paraId="6A7A5C36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P="000C3E05" w14:paraId="733064E0" w14:textId="7777777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12B0D" w:rsidP="000C3E05" w14:paraId="229ACD61" w14:textId="28666529">
      <w:pPr>
        <w:tabs>
          <w:tab w:val="left" w:pos="405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3336042</wp:posOffset>
            </wp:positionH>
            <wp:positionV relativeFrom="paragraph">
              <wp:posOffset>352949</wp:posOffset>
            </wp:positionV>
            <wp:extent cx="2879090" cy="2159635"/>
            <wp:effectExtent l="0" t="0" r="0" b="0"/>
            <wp:wrapNone/>
            <wp:docPr id="673411201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411201" name="Picture 6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0C3E05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การฝึกประจำสัปดาห์</w:t>
      </w:r>
    </w:p>
    <w:p w:rsidR="00112B0D" w:rsidP="00264F3A" w14:paraId="27C5BA36" w14:textId="30BEF269">
      <w:pPr>
        <w:tabs>
          <w:tab w:val="left" w:pos="301"/>
          <w:tab w:val="left" w:pos="4056"/>
          <w:tab w:val="center" w:pos="4845"/>
          <w:tab w:val="left" w:pos="5522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noProof/>
          <w:cs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187325</wp:posOffset>
            </wp:positionH>
            <wp:positionV relativeFrom="paragraph">
              <wp:posOffset>2540</wp:posOffset>
            </wp:positionV>
            <wp:extent cx="2879090" cy="2159635"/>
            <wp:effectExtent l="0" t="0" r="0" b="0"/>
            <wp:wrapNone/>
            <wp:docPr id="1581630854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630854" name="Picture 6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112B0D" w:rsidRPr="000C3E05" w:rsidP="000C3E05" w14:paraId="67857764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06422600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32B88C57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6CECC43D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523141CF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P="006C6B1A" w14:paraId="46B68089" w14:textId="77777777">
      <w:pPr>
        <w:tabs>
          <w:tab w:val="left" w:pos="0"/>
          <w:tab w:val="left" w:pos="6948"/>
        </w:tabs>
        <w:rPr>
          <w:rFonts w:ascii="TH SarabunIT๙" w:hAnsi="TH SarabunIT๙" w:cs="TH SarabunIT๙"/>
          <w:sz w:val="32"/>
          <w:szCs w:val="32"/>
        </w:rPr>
      </w:pPr>
    </w:p>
    <w:p w:rsidR="00112B0D" w:rsidRPr="00532B8F" w:rsidP="006C6B1A" w14:paraId="626DD58B" w14:textId="121970C5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20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C62F3B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15.00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คณิศร</w:t>
      </w:r>
      <w:r w:rsidRPr="00CD24E7" w:rsidR="00CD24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อภิสม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พ์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 xml:space="preserve">,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ไพบูลย์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ขำคม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ประสิทธิ์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บุ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ตต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เขียว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สวป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ฝึกทบทวนยุทธวิถีตำรวจให้กับข้าราชการในสังกัด</w:t>
      </w:r>
    </w:p>
    <w:p w:rsidR="00112B0D" w14:paraId="42C643F6" w14:textId="77777777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112B0D" w:rsidP="00731481" w14:paraId="4B2A1300" w14:textId="7777777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532B8F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532B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การเตรียมการรักษาความปลอดภัยบุคคล</w:t>
      </w:r>
      <w:r w:rsidRPr="00532B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32B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และกองร้อยควบคุมฝูงช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น</w:t>
      </w:r>
    </w:p>
    <w:p w:rsidR="00112B0D" w14:paraId="2827D0A7" w14:textId="7777777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7620</wp:posOffset>
            </wp:positionV>
            <wp:extent cx="2879802" cy="2160000"/>
            <wp:effectExtent l="0" t="0" r="0" b="0"/>
            <wp:wrapNone/>
            <wp:docPr id="753169127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169127" name="รูปภาพ 753169127"/>
                    <pic:cNvPicPr/>
                  </pic:nvPicPr>
                  <pic:blipFill>
                    <a:blip xmlns:r="http://schemas.openxmlformats.org/officeDocument/2006/relationships" r:embed="rId4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80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879802" cy="2160000"/>
            <wp:effectExtent l="0" t="0" r="0" b="0"/>
            <wp:wrapNone/>
            <wp:docPr id="962553054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553054" name="รูปภาพ 962553054"/>
                    <pic:cNvPicPr/>
                  </pic:nvPicPr>
                  <pic:blipFill>
                    <a:blip xmlns:r="http://schemas.openxmlformats.org/officeDocument/2006/relationships" r:embed="rId4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80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B0D" w14:paraId="1A7C4E7E" w14:textId="7777777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12B0D" w:rsidRPr="00532B8F" w14:paraId="2DDBF79D" w14:textId="7777777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112B0D" w:rsidP="00532B8F" w14:paraId="6AB71295" w14:textId="77777777">
      <w:pPr>
        <w:tabs>
          <w:tab w:val="left" w:pos="2472"/>
        </w:tabs>
        <w:rPr>
          <w:rFonts w:ascii="TH SarabunIT๙" w:hAnsi="TH SarabunIT๙" w:cs="TH SarabunIT๙"/>
          <w:sz w:val="32"/>
          <w:szCs w:val="32"/>
        </w:rPr>
      </w:pPr>
    </w:p>
    <w:p w:rsidR="00112B0D" w:rsidP="00532B8F" w14:paraId="0C50C216" w14:textId="77777777">
      <w:pPr>
        <w:tabs>
          <w:tab w:val="left" w:pos="2472"/>
        </w:tabs>
        <w:rPr>
          <w:rFonts w:ascii="TH SarabunIT๙" w:hAnsi="TH SarabunIT๙" w:cs="TH SarabunIT๙"/>
          <w:sz w:val="32"/>
          <w:szCs w:val="32"/>
        </w:rPr>
      </w:pPr>
    </w:p>
    <w:p w:rsidR="00112B0D" w:rsidRPr="00532B8F" w:rsidP="00532B8F" w14:paraId="1132854F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P="00532B8F" w14:paraId="5A30EDD5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285C0E" w:rsidP="00532B8F" w14:paraId="2220DED2" w14:textId="30C3293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6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C62F3B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14.00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คณิศร</w:t>
      </w:r>
      <w:r w:rsidRPr="00CD24E7" w:rsidR="00CD24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อภิสม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พ์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 xml:space="preserve">,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ไพบูลย์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ขำคม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อิสสระ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ตรีสุวรรณ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สวป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ฝึกทบทวน</w:t>
      </w:r>
      <w:r w:rsidRPr="00285C0E">
        <w:rPr>
          <w:rFonts w:ascii="TH SarabunIT๙" w:hAnsi="TH SarabunIT๙" w:cs="TH SarabunIT๙"/>
          <w:sz w:val="32"/>
          <w:szCs w:val="32"/>
          <w:cs/>
          <w:lang w:bidi="th-TH"/>
        </w:rPr>
        <w:t>การเตรียมการรักษาความปลอดภัยบุคคล</w:t>
      </w:r>
      <w:r w:rsidRPr="00285C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5C0E">
        <w:rPr>
          <w:rFonts w:ascii="TH SarabunIT๙" w:hAnsi="TH SarabunIT๙" w:cs="TH SarabunIT๙"/>
          <w:sz w:val="32"/>
          <w:szCs w:val="32"/>
          <w:cs/>
          <w:lang w:bidi="th-TH"/>
        </w:rPr>
        <w:t>และกองร้อยควบคุมฝูงช</w:t>
      </w:r>
      <w:r w:rsidRPr="00285C0E">
        <w:rPr>
          <w:rFonts w:ascii="TH SarabunIT๙" w:hAnsi="TH SarabunIT๙" w:cs="TH SarabunIT๙" w:hint="cs"/>
          <w:sz w:val="32"/>
          <w:szCs w:val="32"/>
          <w:cs/>
          <w:lang w:bidi="th-TH"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ให้กับกองร้อยที่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และกองร้อยที่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 </w:t>
      </w:r>
    </w:p>
    <w:p w:rsidR="00112B0D" w:rsidP="00532B8F" w14:paraId="6210DAFB" w14:textId="7777777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532B8F" w14:paraId="605C78C8" w14:textId="7777777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532B8F" w14:paraId="4B906A59" w14:textId="7777777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532B8F" w14:paraId="6227D374" w14:textId="7777777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532B8F" w14:paraId="585FF8D1" w14:textId="7777777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532B8F" w14:paraId="089D3C30" w14:textId="7777777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532B8F" w14:paraId="0485B5B7" w14:textId="77777777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112B0D" w:rsidP="00731481" w14:paraId="3BADADF8" w14:textId="23ACFE8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6.</w:t>
      </w:r>
      <w:r>
        <w:rPr>
          <w:rFonts w:ascii="TH SarabunIT๙" w:hAnsi="TH SarabunIT๙" w:cs="TH SarabunIT๙" w:hint="cs"/>
          <w:b/>
          <w:bCs/>
          <w:sz w:val="24"/>
          <w:szCs w:val="32"/>
          <w:cs/>
          <w:lang w:bidi="th-TH"/>
        </w:rPr>
        <w:t>ตั้งจุดตรวจ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-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  <w:lang w:bidi="th-TH"/>
        </w:rPr>
        <w:t>จุดสกัด</w:t>
      </w:r>
    </w:p>
    <w:p w:rsidR="00112B0D" w:rsidRPr="00731481" w:rsidP="00731481" w14:paraId="10F7D452" w14:textId="77777777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31481">
        <w:rPr>
          <w:rFonts w:ascii="TH SarabunIT๙" w:hAnsi="TH SarabunIT๙" w:cs="TH SarabunIT๙"/>
          <w:sz w:val="32"/>
          <w:szCs w:val="32"/>
        </w:rPr>
        <w:t>#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731481">
        <w:rPr>
          <w:rFonts w:ascii="TH SarabunIT๙" w:hAnsi="TH SarabunIT๙" w:cs="TH SarabunIT๙"/>
          <w:sz w:val="32"/>
          <w:szCs w:val="32"/>
          <w:cs/>
        </w:rPr>
        <w:t>.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มะขาม</w:t>
      </w:r>
      <w:r w:rsidRPr="007314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ภ</w:t>
      </w:r>
      <w:r w:rsidRPr="00731481">
        <w:rPr>
          <w:rFonts w:ascii="TH SarabunIT๙" w:hAnsi="TH SarabunIT๙" w:cs="TH SarabunIT๙"/>
          <w:sz w:val="32"/>
          <w:szCs w:val="32"/>
          <w:cs/>
        </w:rPr>
        <w:t>.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จว</w:t>
      </w:r>
      <w:r w:rsidRPr="00731481">
        <w:rPr>
          <w:rFonts w:ascii="TH SarabunIT๙" w:hAnsi="TH SarabunIT๙" w:cs="TH SarabunIT๙"/>
          <w:sz w:val="32"/>
          <w:szCs w:val="32"/>
          <w:cs/>
        </w:rPr>
        <w:t>.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จันทบุรี</w:t>
      </w:r>
      <w:r w:rsidRPr="00731481">
        <w:rPr>
          <w:rFonts w:ascii="TH SarabunIT๙" w:hAnsi="TH SarabunIT๙" w:cs="TH SarabunIT๙"/>
          <w:sz w:val="32"/>
          <w:szCs w:val="32"/>
        </w:rPr>
        <w:t>#</w:t>
      </w:r>
    </w:p>
    <w:p w:rsidR="00112B0D" w:rsidRPr="00731481" w:rsidP="00731481" w14:paraId="0E98FD5F" w14:textId="77777777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31481">
        <w:rPr>
          <w:rFonts w:ascii="TH SarabunIT๙" w:hAnsi="TH SarabunIT๙" w:cs="TH SarabunIT๙"/>
          <w:sz w:val="32"/>
          <w:szCs w:val="32"/>
        </w:rPr>
        <w:t>#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ผลการตั้งจุดตรวจเพื่อป้องกันและลดอุบัติเหตุเทศกาลปีใหม่</w:t>
      </w:r>
      <w:r w:rsidRPr="00731481">
        <w:rPr>
          <w:rFonts w:ascii="TH SarabunIT๙" w:hAnsi="TH SarabunIT๙" w:cs="TH SarabunIT๙"/>
          <w:sz w:val="32"/>
          <w:szCs w:val="32"/>
        </w:rPr>
        <w:t>#</w:t>
      </w:r>
    </w:p>
    <w:p w:rsidR="00112B0D" w:rsidRPr="00731481" w:rsidP="00731481" w14:paraId="1E3CE61A" w14:textId="7B5D5CEC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เรียนผู้บังคับบัญชา</w:t>
      </w:r>
    </w:p>
    <w:p w:rsidR="00112B0D" w:rsidRPr="00731481" w:rsidP="00731481" w14:paraId="21543CF4" w14:textId="6A92B29F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วันนี้</w:t>
      </w:r>
      <w:r w:rsidRPr="00731481">
        <w:rPr>
          <w:rFonts w:ascii="TH SarabunIT๙" w:hAnsi="TH SarabunIT๙" w:cs="TH SarabunIT๙"/>
          <w:sz w:val="32"/>
          <w:szCs w:val="32"/>
          <w:cs/>
        </w:rPr>
        <w:t xml:space="preserve"> 2</w:t>
      </w:r>
      <w:r w:rsidR="001F10C3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7314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ธ</w:t>
      </w:r>
      <w:r w:rsidRPr="00731481">
        <w:rPr>
          <w:rFonts w:ascii="TH SarabunIT๙" w:hAnsi="TH SarabunIT๙" w:cs="TH SarabunIT๙"/>
          <w:sz w:val="32"/>
          <w:szCs w:val="32"/>
          <w:cs/>
        </w:rPr>
        <w:t>.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ค</w:t>
      </w:r>
      <w:r w:rsidRPr="00731481">
        <w:rPr>
          <w:rFonts w:ascii="TH SarabunIT๙" w:hAnsi="TH SarabunIT๙" w:cs="TH SarabunIT๙"/>
          <w:sz w:val="32"/>
          <w:szCs w:val="32"/>
          <w:cs/>
        </w:rPr>
        <w:t>. 6</w:t>
      </w:r>
      <w:r w:rsidR="00C62F3B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73148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12B0D" w:rsidRPr="00731481" w:rsidP="00731481" w14:paraId="37B31763" w14:textId="77777777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ภายใต้การบังคับบัญชา</w:t>
      </w:r>
    </w:p>
    <w:p w:rsidR="00112B0D" w:rsidRPr="00731481" w:rsidP="00731481" w14:paraId="6C94F406" w14:textId="4416EAFB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731481">
        <w:rPr>
          <w:rFonts w:ascii="TH SarabunIT๙" w:hAnsi="TH SarabunIT๙" w:cs="TH SarabunIT๙"/>
          <w:sz w:val="32"/>
          <w:szCs w:val="32"/>
          <w:cs/>
        </w:rPr>
        <w:t>.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731481">
        <w:rPr>
          <w:rFonts w:ascii="TH SarabunIT๙" w:hAnsi="TH SarabunIT๙" w:cs="TH SarabunIT๙"/>
          <w:sz w:val="32"/>
          <w:szCs w:val="32"/>
          <w:cs/>
        </w:rPr>
        <w:t>.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731481">
        <w:rPr>
          <w:rFonts w:ascii="TH SarabunIT๙" w:hAnsi="TH SarabunIT๙" w:cs="TH SarabunIT๙"/>
          <w:sz w:val="32"/>
          <w:szCs w:val="32"/>
          <w:cs/>
        </w:rPr>
        <w:t>.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ประติ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พัฒน์</w:t>
      </w:r>
      <w:r w:rsidRPr="007314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ภูมลี</w:t>
      </w:r>
      <w:r w:rsidRPr="007314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731481">
        <w:rPr>
          <w:rFonts w:ascii="TH SarabunIT๙" w:hAnsi="TH SarabunIT๙" w:cs="TH SarabunIT๙"/>
          <w:sz w:val="32"/>
          <w:szCs w:val="32"/>
          <w:cs/>
        </w:rPr>
        <w:t>.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731481">
        <w:rPr>
          <w:rFonts w:ascii="TH SarabunIT๙" w:hAnsi="TH SarabunIT๙" w:cs="TH SarabunIT๙"/>
          <w:sz w:val="32"/>
          <w:szCs w:val="32"/>
          <w:cs/>
        </w:rPr>
        <w:t>.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มะขาม</w:t>
      </w:r>
      <w:r w:rsidRPr="0073148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12B0D" w:rsidRPr="00731481" w:rsidP="00731481" w14:paraId="296279D3" w14:textId="699D672B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731481">
        <w:rPr>
          <w:rFonts w:ascii="TH SarabunIT๙" w:hAnsi="TH SarabunIT๙" w:cs="TH SarabunIT๙"/>
          <w:sz w:val="32"/>
          <w:szCs w:val="32"/>
          <w:cs/>
        </w:rPr>
        <w:t>.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731481">
        <w:rPr>
          <w:rFonts w:ascii="TH SarabunIT๙" w:hAnsi="TH SarabunIT๙" w:cs="TH SarabunIT๙"/>
          <w:sz w:val="32"/>
          <w:szCs w:val="32"/>
          <w:cs/>
        </w:rPr>
        <w:t>.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731481">
        <w:rPr>
          <w:rFonts w:ascii="TH SarabunIT๙" w:hAnsi="TH SarabunIT๙" w:cs="TH SarabunIT๙"/>
          <w:sz w:val="32"/>
          <w:szCs w:val="32"/>
          <w:cs/>
        </w:rPr>
        <w:t>.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คณิศร</w:t>
      </w:r>
      <w:r w:rsidRPr="00CD24E7" w:rsidR="00CD24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อภิสม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พ์</w:t>
      </w:r>
      <w:r w:rsidRPr="007314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731481">
        <w:rPr>
          <w:rFonts w:ascii="TH SarabunIT๙" w:hAnsi="TH SarabunIT๙" w:cs="TH SarabunIT๙"/>
          <w:sz w:val="32"/>
          <w:szCs w:val="32"/>
          <w:cs/>
        </w:rPr>
        <w:t>.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731481">
        <w:rPr>
          <w:rFonts w:ascii="TH SarabunIT๙" w:hAnsi="TH SarabunIT๙" w:cs="TH SarabunIT๙"/>
          <w:sz w:val="32"/>
          <w:szCs w:val="32"/>
          <w:cs/>
        </w:rPr>
        <w:t>.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731481">
        <w:rPr>
          <w:rFonts w:ascii="TH SarabunIT๙" w:hAnsi="TH SarabunIT๙" w:cs="TH SarabunIT๙"/>
          <w:sz w:val="32"/>
          <w:szCs w:val="32"/>
          <w:cs/>
        </w:rPr>
        <w:t>.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มะขาม</w:t>
      </w:r>
    </w:p>
    <w:p w:rsidR="00112B0D" w:rsidRPr="00731481" w:rsidP="00731481" w14:paraId="41E86001" w14:textId="282D1B75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731481">
        <w:rPr>
          <w:rFonts w:ascii="TH SarabunIT๙" w:hAnsi="TH SarabunIT๙" w:cs="TH SarabunIT๙"/>
          <w:sz w:val="32"/>
          <w:szCs w:val="32"/>
          <w:cs/>
        </w:rPr>
        <w:t>.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731481">
        <w:rPr>
          <w:rFonts w:ascii="TH SarabunIT๙" w:hAnsi="TH SarabunIT๙" w:cs="TH SarabunIT๙"/>
          <w:sz w:val="32"/>
          <w:szCs w:val="32"/>
          <w:cs/>
        </w:rPr>
        <w:t>.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731481">
        <w:rPr>
          <w:rFonts w:ascii="TH SarabunIT๙" w:hAnsi="TH SarabunIT๙" w:cs="TH SarabunIT๙"/>
          <w:sz w:val="32"/>
          <w:szCs w:val="32"/>
          <w:cs/>
        </w:rPr>
        <w:t>.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ไพบูลย์</w:t>
      </w:r>
      <w:r w:rsidRPr="0073148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ขำคม</w:t>
      </w:r>
      <w:r w:rsidRPr="007314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731481">
        <w:rPr>
          <w:rFonts w:ascii="TH SarabunIT๙" w:hAnsi="TH SarabunIT๙" w:cs="TH SarabunIT๙"/>
          <w:sz w:val="32"/>
          <w:szCs w:val="32"/>
          <w:cs/>
        </w:rPr>
        <w:t>.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731481">
        <w:rPr>
          <w:rFonts w:ascii="TH SarabunIT๙" w:hAnsi="TH SarabunIT๙" w:cs="TH SarabunIT๙"/>
          <w:sz w:val="32"/>
          <w:szCs w:val="32"/>
          <w:cs/>
        </w:rPr>
        <w:t>.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มะขาม</w:t>
      </w:r>
    </w:p>
    <w:p w:rsidR="00112B0D" w:rsidRPr="00731481" w:rsidP="00731481" w14:paraId="0AB7E3BA" w14:textId="77777777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สั่งการให้</w:t>
      </w:r>
      <w:r w:rsidRPr="007314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731481">
        <w:rPr>
          <w:rFonts w:ascii="TH SarabunIT๙" w:hAnsi="TH SarabunIT๙" w:cs="TH SarabunIT๙"/>
          <w:sz w:val="32"/>
          <w:szCs w:val="32"/>
          <w:cs/>
        </w:rPr>
        <w:t>.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731481">
        <w:rPr>
          <w:rFonts w:ascii="TH SarabunIT๙" w:hAnsi="TH SarabunIT๙" w:cs="TH SarabunIT๙"/>
          <w:sz w:val="32"/>
          <w:szCs w:val="32"/>
          <w:cs/>
        </w:rPr>
        <w:t>.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731481">
        <w:rPr>
          <w:rFonts w:ascii="TH SarabunIT๙" w:hAnsi="TH SarabunIT๙" w:cs="TH SarabunIT๙"/>
          <w:sz w:val="32"/>
          <w:szCs w:val="32"/>
          <w:cs/>
        </w:rPr>
        <w:t>.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ทรงเกียรติ</w:t>
      </w:r>
      <w:r w:rsidRPr="007314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อารีวงศ์</w:t>
      </w:r>
      <w:r w:rsidRPr="007314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พร้อมสายตรวจจราจร</w:t>
      </w:r>
      <w:r w:rsidRPr="007314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ร่วมกันจับกุม</w:t>
      </w:r>
      <w:r w:rsidRPr="007314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เมาสุราขณะขับรถ</w:t>
      </w:r>
      <w:r w:rsidRPr="00731481">
        <w:rPr>
          <w:rFonts w:ascii="TH SarabunIT๙" w:hAnsi="TH SarabunIT๙" w:cs="TH SarabunIT๙"/>
          <w:sz w:val="32"/>
          <w:szCs w:val="32"/>
          <w:cs/>
        </w:rPr>
        <w:t xml:space="preserve"> 3 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ราย</w:t>
      </w:r>
    </w:p>
    <w:p w:rsidR="00112B0D" w:rsidRPr="00731481" w:rsidP="00731481" w14:paraId="4BA8167C" w14:textId="77777777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31481">
        <w:rPr>
          <w:rFonts w:ascii="TH SarabunIT๙" w:hAnsi="TH SarabunIT๙" w:cs="TH SarabunIT๙"/>
          <w:sz w:val="32"/>
          <w:szCs w:val="32"/>
          <w:cs/>
        </w:rPr>
        <w:t>1.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นายกิตติศักดิ์</w:t>
      </w:r>
      <w:r w:rsidRPr="007314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พายสะอาด</w:t>
      </w:r>
      <w:r w:rsidRPr="0073148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12B0D" w:rsidRPr="00731481" w:rsidP="00731481" w14:paraId="0A736A91" w14:textId="34D8DF8E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31481">
        <w:rPr>
          <w:rFonts w:ascii="TH SarabunIT๙" w:hAnsi="TH SarabunIT๙" w:cs="TH SarabunIT๙"/>
          <w:sz w:val="32"/>
          <w:szCs w:val="32"/>
          <w:cs/>
        </w:rPr>
        <w:t>2.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นายสุริยะ</w:t>
      </w:r>
      <w:r w:rsidRPr="007314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พุฒจีม</w:t>
      </w:r>
    </w:p>
    <w:p w:rsidR="00112B0D" w:rsidRPr="00731481" w:rsidP="00731481" w14:paraId="08CBF626" w14:textId="77777777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31481">
        <w:rPr>
          <w:rFonts w:ascii="TH SarabunIT๙" w:hAnsi="TH SarabunIT๙" w:cs="TH SarabunIT๙"/>
          <w:sz w:val="32"/>
          <w:szCs w:val="32"/>
          <w:cs/>
        </w:rPr>
        <w:t>3.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นาย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ไพ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สันต์</w:t>
      </w:r>
      <w:r w:rsidRPr="007314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คลองเคหา</w:t>
      </w:r>
    </w:p>
    <w:p w:rsidR="00112B0D" w:rsidRPr="00731481" w:rsidP="00731481" w14:paraId="13AECF7F" w14:textId="77777777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นำส่ง</w:t>
      </w:r>
      <w:r w:rsidRPr="007314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พงส</w:t>
      </w:r>
      <w:r w:rsidRPr="007314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31481">
        <w:rPr>
          <w:rFonts w:ascii="TH SarabunIT๙" w:hAnsi="TH SarabunIT๙" w:cs="TH SarabunIT๙"/>
          <w:sz w:val="32"/>
          <w:szCs w:val="32"/>
          <w:cs/>
          <w:lang w:bidi="th-TH"/>
        </w:rPr>
        <w:t>เพื่อดำเนินการต่อไป</w:t>
      </w:r>
    </w:p>
    <w:p w:rsidR="00112B0D" w:rsidRPr="00537638" w:rsidP="00537638" w14:paraId="345AFDC0" w14:textId="111B0DE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37638">
        <w:rPr>
          <w:rFonts w:ascii="TH SarabunIT๙" w:hAnsi="TH SarabunIT๙" w:cs="TH SarabunIT๙"/>
          <w:sz w:val="32"/>
          <w:szCs w:val="32"/>
          <w:cs/>
        </w:rPr>
        <w:tab/>
      </w:r>
      <w:r w:rsidRPr="00537638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537638">
        <w:rPr>
          <w:rFonts w:ascii="TH SarabunIT๙" w:hAnsi="TH SarabunIT๙" w:cs="TH SarabunIT๙"/>
          <w:sz w:val="32"/>
          <w:szCs w:val="32"/>
          <w:cs/>
          <w:lang w:bidi="th-TH"/>
        </w:rPr>
        <w:t>ช่วงวันที่</w:t>
      </w:r>
      <w:r w:rsidRPr="00537638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537638">
        <w:rPr>
          <w:rFonts w:ascii="TH SarabunIT๙" w:hAnsi="TH SarabunIT๙" w:cs="TH SarabunIT๙"/>
          <w:sz w:val="32"/>
          <w:szCs w:val="32"/>
          <w:cs/>
          <w:lang w:bidi="th-TH"/>
        </w:rPr>
        <w:t>ธ</w:t>
      </w:r>
      <w:r w:rsidRPr="00537638">
        <w:rPr>
          <w:rFonts w:ascii="TH SarabunIT๙" w:hAnsi="TH SarabunIT๙" w:cs="TH SarabunIT๙"/>
          <w:sz w:val="32"/>
          <w:szCs w:val="32"/>
          <w:cs/>
        </w:rPr>
        <w:t>.</w:t>
      </w:r>
      <w:r w:rsidRPr="00537638">
        <w:rPr>
          <w:rFonts w:ascii="TH SarabunIT๙" w:hAnsi="TH SarabunIT๙" w:cs="TH SarabunIT๙"/>
          <w:sz w:val="32"/>
          <w:szCs w:val="32"/>
          <w:cs/>
          <w:lang w:bidi="th-TH"/>
        </w:rPr>
        <w:t>ค</w:t>
      </w:r>
      <w:r w:rsidRPr="00537638">
        <w:rPr>
          <w:rFonts w:ascii="TH SarabunIT๙" w:hAnsi="TH SarabunIT๙" w:cs="TH SarabunIT๙"/>
          <w:sz w:val="32"/>
          <w:szCs w:val="32"/>
          <w:cs/>
        </w:rPr>
        <w:t>. 6</w:t>
      </w:r>
      <w:r w:rsidR="007F3FAF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5376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37638">
        <w:rPr>
          <w:rFonts w:ascii="TH SarabunIT๙" w:hAnsi="TH SarabunIT๙" w:cs="TH SarabunIT๙"/>
          <w:sz w:val="32"/>
          <w:szCs w:val="32"/>
          <w:cs/>
          <w:lang w:bidi="th-TH"/>
        </w:rPr>
        <w:t>ถึง</w:t>
      </w:r>
      <w:r w:rsidRPr="00537638">
        <w:rPr>
          <w:rFonts w:ascii="TH SarabunIT๙" w:hAnsi="TH SarabunIT๙" w:cs="TH SarabunIT๙"/>
          <w:sz w:val="32"/>
          <w:szCs w:val="32"/>
          <w:cs/>
        </w:rPr>
        <w:t xml:space="preserve"> 31 </w:t>
      </w:r>
      <w:r w:rsidRPr="00537638">
        <w:rPr>
          <w:rFonts w:ascii="TH SarabunIT๙" w:hAnsi="TH SarabunIT๙" w:cs="TH SarabunIT๙"/>
          <w:sz w:val="32"/>
          <w:szCs w:val="32"/>
          <w:cs/>
          <w:lang w:bidi="th-TH"/>
        </w:rPr>
        <w:t>ธ</w:t>
      </w:r>
      <w:r w:rsidRPr="00537638">
        <w:rPr>
          <w:rFonts w:ascii="TH SarabunIT๙" w:hAnsi="TH SarabunIT๙" w:cs="TH SarabunIT๙"/>
          <w:sz w:val="32"/>
          <w:szCs w:val="32"/>
          <w:cs/>
        </w:rPr>
        <w:t>.</w:t>
      </w:r>
      <w:r w:rsidRPr="00537638">
        <w:rPr>
          <w:rFonts w:ascii="TH SarabunIT๙" w:hAnsi="TH SarabunIT๙" w:cs="TH SarabunIT๙"/>
          <w:sz w:val="32"/>
          <w:szCs w:val="32"/>
          <w:cs/>
          <w:lang w:bidi="th-TH"/>
        </w:rPr>
        <w:t>ค</w:t>
      </w:r>
      <w:r w:rsidRPr="00537638">
        <w:rPr>
          <w:rFonts w:ascii="TH SarabunIT๙" w:hAnsi="TH SarabunIT๙" w:cs="TH SarabunIT๙"/>
          <w:sz w:val="32"/>
          <w:szCs w:val="32"/>
          <w:cs/>
        </w:rPr>
        <w:t>. 6</w:t>
      </w:r>
      <w:r w:rsidR="007F3FAF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5376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37638">
        <w:rPr>
          <w:rFonts w:ascii="TH SarabunIT๙" w:hAnsi="TH SarabunIT๙" w:cs="TH SarabunIT๙"/>
          <w:sz w:val="32"/>
          <w:szCs w:val="32"/>
          <w:cs/>
          <w:lang w:bidi="th-TH"/>
        </w:rPr>
        <w:t>ร้อยเวร</w:t>
      </w:r>
      <w:r w:rsidRPr="005376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37638">
        <w:rPr>
          <w:rFonts w:ascii="TH SarabunIT๙" w:hAnsi="TH SarabunIT๙" w:cs="TH SarabunIT๙"/>
          <w:sz w:val="32"/>
          <w:szCs w:val="32"/>
        </w:rPr>
        <w:t>2-0</w:t>
      </w:r>
      <w:r w:rsidRPr="005376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37638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สายตรวจรถยนต์</w:t>
      </w:r>
      <w:r w:rsidRPr="00537638">
        <w:rPr>
          <w:rFonts w:ascii="TH SarabunIT๙" w:hAnsi="TH SarabunIT๙" w:cs="TH SarabunIT๙"/>
          <w:sz w:val="32"/>
          <w:szCs w:val="32"/>
        </w:rPr>
        <w:t xml:space="preserve"> </w:t>
      </w:r>
      <w:r w:rsidRPr="00537638">
        <w:rPr>
          <w:rFonts w:ascii="TH SarabunIT๙" w:hAnsi="TH SarabunIT๙" w:cs="TH SarabunIT๙"/>
          <w:sz w:val="32"/>
          <w:szCs w:val="32"/>
          <w:cs/>
          <w:lang w:bidi="th-TH"/>
        </w:rPr>
        <w:t>ได้มีการออกตรวจจุดเสี่ยง</w:t>
      </w:r>
      <w:r w:rsidRPr="0053763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537638">
        <w:rPr>
          <w:rFonts w:ascii="TH SarabunIT๙" w:hAnsi="TH SarabunIT๙" w:cs="TH SarabunIT๙"/>
          <w:sz w:val="32"/>
          <w:szCs w:val="32"/>
          <w:cs/>
          <w:lang w:bidi="th-TH"/>
        </w:rPr>
        <w:t>จุดล่อแหลมร้านสะดวกซื้อในพื้นที่</w:t>
      </w:r>
      <w:r w:rsidRPr="005376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37638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เพื่อป้องกันเหตุ</w:t>
      </w:r>
      <w:r w:rsidRPr="005376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37638">
        <w:rPr>
          <w:rFonts w:ascii="TH SarabunIT๙" w:hAnsi="TH SarabunIT๙" w:cs="TH SarabunIT๙"/>
          <w:sz w:val="32"/>
          <w:szCs w:val="32"/>
          <w:cs/>
          <w:lang w:bidi="th-TH"/>
        </w:rPr>
        <w:t>สร้างความอุ่นใจ</w:t>
      </w:r>
      <w:r w:rsidRPr="005376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37638">
        <w:rPr>
          <w:rFonts w:ascii="TH SarabunIT๙" w:hAnsi="TH SarabunIT๙" w:cs="TH SarabunIT๙"/>
          <w:sz w:val="32"/>
          <w:szCs w:val="32"/>
          <w:cs/>
          <w:lang w:bidi="th-TH"/>
        </w:rPr>
        <w:t>และรักษาความปลอดภัยให้แก่</w:t>
      </w:r>
      <w:r w:rsidRPr="00537638">
        <w:rPr>
          <w:rFonts w:ascii="Arial" w:hAnsi="Arial" w:cs="Arial" w:hint="cs"/>
          <w:sz w:val="32"/>
          <w:szCs w:val="32"/>
          <w:cs/>
        </w:rPr>
        <w:t>​​</w:t>
      </w:r>
      <w:r w:rsidRPr="00537638">
        <w:rPr>
          <w:rFonts w:ascii="TH SarabunIT๙" w:hAnsi="TH SarabunIT๙" w:cs="TH SarabunIT๙"/>
          <w:sz w:val="32"/>
          <w:szCs w:val="32"/>
          <w:cs/>
          <w:lang w:bidi="th-TH"/>
        </w:rPr>
        <w:t>ประชาชน</w:t>
      </w:r>
      <w:r w:rsidRPr="005376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37638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537638">
        <w:rPr>
          <w:rFonts w:ascii="TH SarabunIT๙" w:hAnsi="TH SarabunIT๙" w:cs="TH SarabunIT๙"/>
          <w:sz w:val="32"/>
          <w:szCs w:val="32"/>
          <w:cs/>
        </w:rPr>
        <w:t xml:space="preserve"> 10 </w:t>
      </w:r>
      <w:r w:rsidRPr="00537638">
        <w:rPr>
          <w:rFonts w:ascii="TH SarabunIT๙" w:hAnsi="TH SarabunIT๙" w:cs="TH SarabunIT๙"/>
          <w:sz w:val="32"/>
          <w:szCs w:val="32"/>
          <w:cs/>
          <w:lang w:bidi="th-TH"/>
        </w:rPr>
        <w:t>ครั้ง</w:t>
      </w:r>
    </w:p>
    <w:p w:rsidR="00112B0D" w:rsidRPr="00731481" w:rsidP="00731481" w14:paraId="21C57496" w14:textId="6490051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12B0D" w:rsidP="00B81E9A" w14:paraId="6484117D" w14:textId="6583135F">
      <w:pPr>
        <w:tabs>
          <w:tab w:val="left" w:pos="104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31481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2005054</wp:posOffset>
            </wp:positionH>
            <wp:positionV relativeFrom="paragraph">
              <wp:posOffset>41828</wp:posOffset>
            </wp:positionV>
            <wp:extent cx="1891030" cy="2879725"/>
            <wp:effectExtent l="0" t="0" r="0" b="0"/>
            <wp:wrapNone/>
            <wp:docPr id="11155541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554126" name=""/>
                    <pic:cNvPicPr/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479" w:rsidP="00B81E9A" w14:paraId="645E5DF5" w14:textId="77777777">
      <w:pPr>
        <w:tabs>
          <w:tab w:val="left" w:pos="104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922479" w:rsidP="00B81E9A" w14:paraId="358D6B47" w14:textId="77777777">
      <w:pPr>
        <w:tabs>
          <w:tab w:val="left" w:pos="104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143FE7" w14:paraId="104959F7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143FE7" w14:paraId="3B8DAD97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307F0" w:rsidP="00143FE7" w14:paraId="298420AF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307F0" w:rsidP="00143FE7" w14:paraId="44703560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307F0" w:rsidP="00143FE7" w14:paraId="1F12916E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307F0" w:rsidP="00143FE7" w14:paraId="12FC4A3E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307F0" w:rsidP="00143FE7" w14:paraId="17ACA3B5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307F0" w:rsidP="00143FE7" w14:paraId="0C01313E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307F0" w:rsidP="00143FE7" w14:paraId="15C02F4F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307F0" w:rsidP="00143FE7" w14:paraId="20A406EB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307F0" w:rsidP="00143FE7" w14:paraId="4B3D51DE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307F0" w:rsidP="00143FE7" w14:paraId="19041A92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307F0" w:rsidP="00143FE7" w14:paraId="2A2F8655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307F0" w:rsidP="00143FE7" w14:paraId="6E779E34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307F0" w:rsidP="00143FE7" w14:paraId="73B34A16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307F0" w:rsidP="00143FE7" w14:paraId="449E1DB5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307F0" w:rsidP="00143FE7" w14:paraId="25CDF729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307F0" w:rsidP="00143FE7" w14:paraId="47263D61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307F0" w:rsidP="00143FE7" w14:paraId="2005C9F7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307F0" w:rsidP="00143FE7" w14:paraId="4137CCA8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307F0" w:rsidP="00143FE7" w14:paraId="348D565F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112B0D" w:rsidP="00143FE7" w14:paraId="690D11C0" w14:textId="14B3108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C3E05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รายงานการปฏิบัติราชการงานป้องกันปราบปราม</w:t>
      </w:r>
    </w:p>
    <w:p w:rsidR="00112B0D" w:rsidRPr="000C3E05" w:rsidP="00143FE7" w14:paraId="356ED55B" w14:textId="27B2454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มกราคม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256</w:t>
      </w:r>
      <w:r w:rsidR="00C62F3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8</w:t>
      </w:r>
    </w:p>
    <w:p w:rsidR="00112B0D" w:rsidRPr="000C3E05" w:rsidP="00143FE7" w14:paraId="77FBDF65" w14:textId="3055830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3224310</wp:posOffset>
            </wp:positionH>
            <wp:positionV relativeFrom="paragraph">
              <wp:posOffset>455930</wp:posOffset>
            </wp:positionV>
            <wp:extent cx="2877426" cy="2160000"/>
            <wp:effectExtent l="0" t="0" r="0" b="0"/>
            <wp:wrapSquare wrapText="bothSides"/>
            <wp:docPr id="199901220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012202" name="Picture 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42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การปล่อยแถวและควบคุมสายตรวจ</w:t>
      </w:r>
    </w:p>
    <w:p w:rsidR="004872F0" w:rsidP="004872F0" w14:paraId="1A795A0C" w14:textId="777777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4872F0" w14:paraId="48D3173B" w14:textId="4E5B2A7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2879725" cy="2159635"/>
            <wp:effectExtent l="0" t="0" r="0" b="0"/>
            <wp:wrapSquare wrapText="bothSides"/>
            <wp:docPr id="41008204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82047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>1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>-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มกราคม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>256</w:t>
      </w:r>
      <w:r w:rsidR="00C62F3B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เวลา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 xml:space="preserve">08.00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คณิศร</w:t>
      </w:r>
      <w:r w:rsidRPr="00CD24E7" w:rsidR="00CD24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อภิสม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พ์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ไพบูลย์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ขำคม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เรียกรวมแถวหน้าเสาธง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เพื่อเคารพธงชาติ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สวดมนต์ไหว้พระ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กล่าวอุดมคติตำรวจ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และชี้แจงข้อราชการต่างๆ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</w:p>
    <w:p w:rsidR="00112B0D" w:rsidRPr="000C3E05" w:rsidP="00143FE7" w14:paraId="652F1A6F" w14:textId="77777777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•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กำชับการปฏิบัติหน้าที่ให้มีความพร้อมอยู่เสมอ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12B0D" w:rsidRPr="000C3E05" w:rsidP="00143FE7" w14:paraId="5B15F2A8" w14:textId="77777777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•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ตรวจความพร้อมก่อนออกปฏิบัติหน้าที่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เครื่องแต่งกาย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อาวุธอุปกรณ์ประจำกาย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12B0D" w:rsidRPr="000C3E05" w:rsidP="00143FE7" w14:paraId="740B0B2B" w14:textId="77777777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•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ออกตรวจจุดเสี่ยงจุดล่อแหลมในพื้นที่รับผิดชอบและบันทึกลงระบบ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 xml:space="preserve">Police 4.0 </w:t>
      </w:r>
    </w:p>
    <w:p w:rsidR="00112B0D" w:rsidRPr="000C3E05" w:rsidP="00143FE7" w14:paraId="66B85F4A" w14:textId="77777777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•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ออกตรวจเยี่ยมประชาชน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ตามโครงการ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>Stop Walk and talk</w:t>
      </w:r>
    </w:p>
    <w:p w:rsidR="00112B0D" w:rsidRPr="000C3E05" w:rsidP="00143FE7" w14:paraId="4A2C7EA9" w14:textId="77777777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•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ปฏิบัติตามแนวทาง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การยกระดับการบริการประชาชนของสถานีตำรวจ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12B0D" w:rsidRPr="000C3E05" w:rsidP="00143FE7" w14:paraId="2803FF00" w14:textId="77777777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•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กำชับการ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ปฏิบั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ติหน้าที่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ตามหลักยุทธวิธี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ไม่ประมาท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12B0D" w:rsidRPr="000C3E05" w:rsidP="00143FE7" w14:paraId="3C5A622A" w14:textId="77777777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•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ฝึกทบทวนยุทธวิธีตำรวจ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12B0D" w:rsidRPr="000C3E05" w:rsidP="000C3E05" w14:paraId="7274C3D1" w14:textId="6337C0F6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ผู้รับผิดชอบกิจกรรม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คณิศร</w:t>
      </w:r>
      <w:r w:rsidRPr="00CD24E7" w:rsidR="00CD24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อภิสม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พ์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 xml:space="preserve">,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ไพบูลย์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ขำคม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</w:p>
    <w:p w:rsidR="000307F0" w:rsidP="007309CA" w14:paraId="3AAF6047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1D82F961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24E73C69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2611634B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182FAAC2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34DA3BA7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378E90F8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3903FE60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362D88B5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0545A739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442DE866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2564E943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096B932F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5C153430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2E0DA5CF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7309CA" w14:paraId="4F055654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12B0D" w:rsidRPr="000C3E05" w:rsidP="007309CA" w14:paraId="04890B9C" w14:textId="5C9EB1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3E05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การออกตรวจตามแผนการตรวจ</w:t>
      </w:r>
      <w:r w:rsidRPr="000C3E0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การแบ่งเขตตรวจ</w:t>
      </w:r>
      <w:r w:rsidRPr="000C3E0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112B0D" w:rsidRPr="000C3E05" w:rsidP="007309CA" w14:paraId="188F1BB1" w14:textId="777777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</w:rPr>
        <w:tab/>
        <w:t>•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สายตรวจรถยนต์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 xml:space="preserve">1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เขตตรวจ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รับผิดชอบพื้นที่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ตำบล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12B0D" w:rsidRPr="000C3E05" w:rsidP="007309CA" w14:paraId="45261BBC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</w:rPr>
        <w:t>•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สายตรวจตำบล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แยกเป็น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ตู้ยาม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:rsidR="00112B0D" w:rsidRPr="000C3E05" w:rsidP="007309CA" w14:paraId="6202CB3E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-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ตู้ยามคลองทราย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12B0D" w:rsidRPr="000C3E05" w:rsidP="007309CA" w14:paraId="203C0276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-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ตู้ยามท่าหลวง</w:t>
      </w:r>
    </w:p>
    <w:p w:rsidR="00112B0D" w:rsidRPr="000C3E05" w:rsidP="007309CA" w14:paraId="393722CA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-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ตู้ยามวังแซ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้ม</w:t>
      </w:r>
    </w:p>
    <w:p w:rsidR="00112B0D" w:rsidRPr="000C3E05" w:rsidP="007309CA" w14:paraId="133E6286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-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ตู้ยามอ่างคีรี</w:t>
      </w:r>
    </w:p>
    <w:p w:rsidR="00112B0D" w:rsidRPr="000C3E05" w:rsidP="007309CA" w14:paraId="5B565890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-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ตู้ยามทุ่งเพล</w:t>
      </w:r>
    </w:p>
    <w:p w:rsidR="00112B0D" w:rsidRPr="000C3E05" w:rsidP="000C3E05" w14:paraId="1A907AC2" w14:textId="35C37D4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-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ตู้ยามอกพก</w:t>
      </w:r>
    </w:p>
    <w:p w:rsidR="00112B0D" w:rsidRPr="000C3E05" w:rsidP="000C3E05" w14:paraId="33C23447" w14:textId="33C2A9A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3274060</wp:posOffset>
            </wp:positionH>
            <wp:positionV relativeFrom="paragraph">
              <wp:posOffset>125536</wp:posOffset>
            </wp:positionV>
            <wp:extent cx="2879090" cy="2159635"/>
            <wp:effectExtent l="0" t="0" r="0" b="0"/>
            <wp:wrapNone/>
            <wp:docPr id="193111272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112725" name="รูปภาพ 1931112725"/>
                    <pic:cNvPicPr/>
                  </pic:nvPicPr>
                  <pic:blipFill>
                    <a:blip xmlns:r="http://schemas.openxmlformats.org/officeDocument/2006/relationships" r:embed="rId4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125537</wp:posOffset>
            </wp:positionV>
            <wp:extent cx="2879725" cy="2159635"/>
            <wp:effectExtent l="0" t="0" r="0" b="0"/>
            <wp:wrapNone/>
            <wp:docPr id="6947888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8885" name="รูปภาพ 69478885"/>
                    <pic:cNvPicPr/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B0D" w:rsidRPr="000C3E05" w:rsidP="000C3E05" w14:paraId="3C5C4C6E" w14:textId="42A7A06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3BECDA20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0878C004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1B6B0A62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747A1C87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0BA55976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6165C56D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4872F0" w:rsidP="000C3E05" w14:paraId="5518EED5" w14:textId="77777777">
      <w:pPr>
        <w:rPr>
          <w:rFonts w:ascii="TH SarabunIT๙" w:hAnsi="TH SarabunIT๙" w:cs="TH SarabunIT๙" w:hint="cs"/>
          <w:sz w:val="32"/>
          <w:szCs w:val="32"/>
        </w:rPr>
      </w:pPr>
    </w:p>
    <w:p w:rsidR="000307F0" w:rsidP="000C3E05" w14:paraId="01A87658" w14:textId="77777777">
      <w:pPr>
        <w:tabs>
          <w:tab w:val="left" w:pos="1704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307F0" w:rsidP="000C3E05" w14:paraId="02CAB662" w14:textId="77777777">
      <w:pPr>
        <w:tabs>
          <w:tab w:val="left" w:pos="170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12B0D" w:rsidRPr="000C3E05" w:rsidP="000C3E05" w14:paraId="5C1473E2" w14:textId="36D0C963">
      <w:pPr>
        <w:tabs>
          <w:tab w:val="left" w:pos="170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C3E05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การปฏิบัติงานป้องกันปราบปรามอาชญากรรมของสถานีตำรวจ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ผ่านระบบ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b/>
          <w:bCs/>
          <w:sz w:val="32"/>
          <w:szCs w:val="32"/>
        </w:rPr>
        <w:t>POLICE 4.0</w:t>
      </w:r>
    </w:p>
    <w:p w:rsidR="00112B0D" w:rsidRPr="000C3E05" w:rsidP="000C3E05" w14:paraId="17AE8CE1" w14:textId="64738F9E">
      <w:pPr>
        <w:rPr>
          <w:rFonts w:ascii="TH SarabunIT๙" w:hAnsi="TH SarabunIT๙" w:cs="TH SarabunIT๙"/>
          <w:sz w:val="32"/>
          <w:szCs w:val="32"/>
        </w:rPr>
      </w:pPr>
      <w:r w:rsidRPr="00A75525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-3451</wp:posOffset>
            </wp:positionH>
            <wp:positionV relativeFrom="paragraph">
              <wp:posOffset>1712</wp:posOffset>
            </wp:positionV>
            <wp:extent cx="6153150" cy="2457450"/>
            <wp:effectExtent l="0" t="0" r="0" b="0"/>
            <wp:wrapNone/>
            <wp:docPr id="3084923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92303" name=""/>
                    <pic:cNvPicPr/>
                  </pic:nvPicPr>
                  <pic:blipFill>
                    <a:blip xmlns:r="http://schemas.openxmlformats.org/officeDocument/2006/relationships" r:embed="rId4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B0D" w:rsidRPr="000C3E05" w:rsidP="005227B9" w14:paraId="1E5F5D2C" w14:textId="7777777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4B8614C2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71D74405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P="000C3E05" w14:paraId="6A596315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P="000C3E05" w14:paraId="023B12CB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P="000C3E05" w14:paraId="2D9703C4" w14:textId="7777777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0C3E05" w14:paraId="1C85A829" w14:textId="77777777">
      <w:pPr>
        <w:tabs>
          <w:tab w:val="left" w:pos="405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0C3E05" w14:paraId="26C5D0A5" w14:textId="77777777">
      <w:pPr>
        <w:tabs>
          <w:tab w:val="left" w:pos="405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0C3E05" w14:paraId="31EEE19B" w14:textId="77777777">
      <w:pPr>
        <w:tabs>
          <w:tab w:val="left" w:pos="405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0C3E05" w14:paraId="3E3C79BB" w14:textId="77777777">
      <w:pPr>
        <w:tabs>
          <w:tab w:val="left" w:pos="405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0C3E05" w14:paraId="556610A9" w14:textId="77777777">
      <w:pPr>
        <w:tabs>
          <w:tab w:val="left" w:pos="405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07F0" w:rsidP="000C3E05" w14:paraId="79191E07" w14:textId="77777777">
      <w:pPr>
        <w:tabs>
          <w:tab w:val="left" w:pos="405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12B0D" w:rsidP="000C3E05" w14:paraId="15784F98" w14:textId="53A1E3AF">
      <w:pPr>
        <w:tabs>
          <w:tab w:val="left" w:pos="405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0C3E05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การฝึกประจำสัปดาห์</w:t>
      </w:r>
    </w:p>
    <w:p w:rsidR="00112B0D" w:rsidP="000C3E05" w14:paraId="43924872" w14:textId="77777777">
      <w:pPr>
        <w:tabs>
          <w:tab w:val="left" w:pos="405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3215784</wp:posOffset>
            </wp:positionH>
            <wp:positionV relativeFrom="paragraph">
              <wp:posOffset>70301</wp:posOffset>
            </wp:positionV>
            <wp:extent cx="2879406" cy="2160000"/>
            <wp:effectExtent l="0" t="0" r="0" b="0"/>
            <wp:wrapNone/>
            <wp:docPr id="182899735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997353" name="รูปภาพ 1828997353"/>
                    <pic:cNvPicPr/>
                  </pic:nvPicPr>
                  <pic:blipFill>
                    <a:blip xmlns:r="http://schemas.openxmlformats.org/officeDocument/2006/relationships" r:embed="rId4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40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108073</wp:posOffset>
            </wp:positionV>
            <wp:extent cx="2879406" cy="2160000"/>
            <wp:effectExtent l="0" t="0" r="0" b="0"/>
            <wp:wrapNone/>
            <wp:docPr id="99409549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095499" name="รูปภาพ 994095499"/>
                    <pic:cNvPicPr/>
                  </pic:nvPicPr>
                  <pic:blipFill>
                    <a:blip xmlns:r="http://schemas.openxmlformats.org/officeDocument/2006/relationships" r:embed="rId5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40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B0D" w:rsidRPr="000C3E05" w:rsidP="000C3E05" w14:paraId="5DF2092A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2956829A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76DD0876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189A91C1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7CD64864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P="006C6B1A" w14:paraId="43A415C5" w14:textId="77777777">
      <w:pPr>
        <w:tabs>
          <w:tab w:val="left" w:pos="0"/>
          <w:tab w:val="left" w:pos="6948"/>
        </w:tabs>
        <w:rPr>
          <w:rFonts w:ascii="TH SarabunIT๙" w:hAnsi="TH SarabunIT๙" w:cs="TH SarabunIT๙"/>
          <w:sz w:val="32"/>
          <w:szCs w:val="32"/>
        </w:rPr>
      </w:pPr>
    </w:p>
    <w:p w:rsidR="00112B0D" w:rsidP="002B44AA" w14:paraId="08E400B5" w14:textId="45E0525B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16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C62F3B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15.00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คณิศร</w:t>
      </w:r>
      <w:r w:rsidRPr="00CD24E7" w:rsidR="00CD24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อภิสม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พ์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 xml:space="preserve">,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ไพบูลย์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ขำคม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ประสิทธิ์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บุ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ตต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เขียว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สวป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ฝึกทบทวนยุทธวิถีตำรวจให้กับข้าราชการในสังกัด</w:t>
      </w:r>
    </w:p>
    <w:p w:rsidR="00112B0D" w:rsidP="00731481" w14:paraId="2DFBE6F0" w14:textId="77777777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5.</w:t>
      </w:r>
      <w:r>
        <w:rPr>
          <w:rFonts w:ascii="TH SarabunIT๙" w:hAnsi="TH SarabunIT๙" w:cs="TH SarabunIT๙" w:hint="cs"/>
          <w:b/>
          <w:bCs/>
          <w:sz w:val="24"/>
          <w:szCs w:val="32"/>
          <w:cs/>
          <w:lang w:bidi="th-TH"/>
        </w:rPr>
        <w:t>ตั้งจุดตรวจ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-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  <w:lang w:bidi="th-TH"/>
        </w:rPr>
        <w:t>จุดสกัด</w:t>
      </w:r>
    </w:p>
    <w:p w:rsidR="00112B0D" w:rsidRPr="002B44AA" w:rsidP="002B44AA" w14:paraId="33D74E18" w14:textId="77777777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B44AA">
        <w:rPr>
          <w:rFonts w:ascii="TH SarabunIT๙" w:hAnsi="TH SarabunIT๙" w:cs="TH SarabunIT๙"/>
          <w:sz w:val="32"/>
          <w:szCs w:val="32"/>
        </w:rPr>
        <w:t>#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2B44AA">
        <w:rPr>
          <w:rFonts w:ascii="TH SarabunIT๙" w:hAnsi="TH SarabunIT๙" w:cs="TH SarabunIT๙"/>
          <w:sz w:val="32"/>
          <w:szCs w:val="32"/>
          <w:cs/>
        </w:rPr>
        <w:t>.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มะขาม</w:t>
      </w:r>
      <w:r w:rsidRPr="002B44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ภ</w:t>
      </w:r>
      <w:r w:rsidRPr="002B44AA">
        <w:rPr>
          <w:rFonts w:ascii="TH SarabunIT๙" w:hAnsi="TH SarabunIT๙" w:cs="TH SarabunIT๙"/>
          <w:sz w:val="32"/>
          <w:szCs w:val="32"/>
          <w:cs/>
        </w:rPr>
        <w:t>.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จว</w:t>
      </w:r>
      <w:r w:rsidRPr="002B44AA">
        <w:rPr>
          <w:rFonts w:ascii="TH SarabunIT๙" w:hAnsi="TH SarabunIT๙" w:cs="TH SarabunIT๙"/>
          <w:sz w:val="32"/>
          <w:szCs w:val="32"/>
          <w:cs/>
        </w:rPr>
        <w:t>.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จันทบุรี</w:t>
      </w:r>
      <w:r w:rsidRPr="002B44AA">
        <w:rPr>
          <w:rFonts w:ascii="TH SarabunIT๙" w:hAnsi="TH SarabunIT๙" w:cs="TH SarabunIT๙"/>
          <w:sz w:val="32"/>
          <w:szCs w:val="32"/>
        </w:rPr>
        <w:t>#</w:t>
      </w:r>
    </w:p>
    <w:p w:rsidR="00112B0D" w:rsidRPr="002B44AA" w:rsidP="002B44AA" w14:paraId="65DBBE71" w14:textId="77777777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B44AA">
        <w:rPr>
          <w:rFonts w:ascii="TH SarabunIT๙" w:hAnsi="TH SarabunIT๙" w:cs="TH SarabunIT๙"/>
          <w:sz w:val="32"/>
          <w:szCs w:val="32"/>
        </w:rPr>
        <w:t>#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ผลการตั้งจุดตรวจเพื่อป้องกันและลดอุบัติเหตุ</w:t>
      </w:r>
      <w:r w:rsidRPr="002B44AA">
        <w:rPr>
          <w:rFonts w:ascii="TH SarabunIT๙" w:hAnsi="TH SarabunIT๙" w:cs="TH SarabunIT๙"/>
          <w:sz w:val="32"/>
          <w:szCs w:val="32"/>
        </w:rPr>
        <w:t>#</w:t>
      </w:r>
    </w:p>
    <w:p w:rsidR="00112B0D" w:rsidRPr="002B44AA" w:rsidP="002B44AA" w14:paraId="3A25D915" w14:textId="77777777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เรียนผู้บังคับบัญชา</w:t>
      </w:r>
    </w:p>
    <w:p w:rsidR="00112B0D" w:rsidRPr="002B44AA" w:rsidP="002B44AA" w14:paraId="5905C0E9" w14:textId="27AE59B7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วันนี้</w:t>
      </w:r>
      <w:r w:rsidRPr="002B44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44AA">
        <w:rPr>
          <w:rFonts w:ascii="TH SarabunIT๙" w:hAnsi="TH SarabunIT๙" w:cs="TH SarabunIT๙"/>
          <w:sz w:val="32"/>
          <w:szCs w:val="32"/>
        </w:rPr>
        <w:t>29</w:t>
      </w:r>
      <w:r w:rsidRPr="002B44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ม</w:t>
      </w:r>
      <w:r w:rsidRPr="002B44AA">
        <w:rPr>
          <w:rFonts w:ascii="TH SarabunIT๙" w:hAnsi="TH SarabunIT๙" w:cs="TH SarabunIT๙"/>
          <w:sz w:val="32"/>
          <w:szCs w:val="32"/>
          <w:cs/>
        </w:rPr>
        <w:t>.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ค</w:t>
      </w:r>
      <w:r w:rsidRPr="002B44AA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2B44AA">
        <w:rPr>
          <w:rFonts w:ascii="TH SarabunIT๙" w:hAnsi="TH SarabunIT๙" w:cs="TH SarabunIT๙"/>
          <w:sz w:val="32"/>
          <w:szCs w:val="32"/>
        </w:rPr>
        <w:t>6</w:t>
      </w:r>
      <w:r w:rsidR="00922479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2B44A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12B0D" w:rsidRPr="002B44AA" w:rsidP="002B44AA" w14:paraId="4CC69305" w14:textId="77777777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ภายใต้การบังคับบัญชา</w:t>
      </w:r>
    </w:p>
    <w:p w:rsidR="00112B0D" w:rsidRPr="002B44AA" w:rsidP="002B44AA" w14:paraId="790301A0" w14:textId="77777777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2B44AA">
        <w:rPr>
          <w:rFonts w:ascii="TH SarabunIT๙" w:hAnsi="TH SarabunIT๙" w:cs="TH SarabunIT๙"/>
          <w:sz w:val="32"/>
          <w:szCs w:val="32"/>
          <w:cs/>
        </w:rPr>
        <w:t>.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2B44AA">
        <w:rPr>
          <w:rFonts w:ascii="TH SarabunIT๙" w:hAnsi="TH SarabunIT๙" w:cs="TH SarabunIT๙"/>
          <w:sz w:val="32"/>
          <w:szCs w:val="32"/>
          <w:cs/>
        </w:rPr>
        <w:t>.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2B44AA">
        <w:rPr>
          <w:rFonts w:ascii="TH SarabunIT๙" w:hAnsi="TH SarabunIT๙" w:cs="TH SarabunIT๙"/>
          <w:sz w:val="32"/>
          <w:szCs w:val="32"/>
          <w:cs/>
        </w:rPr>
        <w:t>.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ประติ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พัฒน์</w:t>
      </w:r>
      <w:r w:rsidRPr="002B44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ภูมลี</w:t>
      </w:r>
      <w:r w:rsidRPr="002B44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2B44AA">
        <w:rPr>
          <w:rFonts w:ascii="TH SarabunIT๙" w:hAnsi="TH SarabunIT๙" w:cs="TH SarabunIT๙"/>
          <w:sz w:val="32"/>
          <w:szCs w:val="32"/>
          <w:cs/>
        </w:rPr>
        <w:t>.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2B44AA">
        <w:rPr>
          <w:rFonts w:ascii="TH SarabunIT๙" w:hAnsi="TH SarabunIT๙" w:cs="TH SarabunIT๙"/>
          <w:sz w:val="32"/>
          <w:szCs w:val="32"/>
          <w:cs/>
        </w:rPr>
        <w:t>.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มะขาม</w:t>
      </w:r>
      <w:r w:rsidRPr="002B44A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12B0D" w:rsidRPr="002B44AA" w:rsidP="002B44AA" w14:paraId="03625D07" w14:textId="0D48AEC1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2B44AA">
        <w:rPr>
          <w:rFonts w:ascii="TH SarabunIT๙" w:hAnsi="TH SarabunIT๙" w:cs="TH SarabunIT๙"/>
          <w:sz w:val="32"/>
          <w:szCs w:val="32"/>
          <w:cs/>
        </w:rPr>
        <w:t>.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2B44AA">
        <w:rPr>
          <w:rFonts w:ascii="TH SarabunIT๙" w:hAnsi="TH SarabunIT๙" w:cs="TH SarabunIT๙"/>
          <w:sz w:val="32"/>
          <w:szCs w:val="32"/>
          <w:cs/>
        </w:rPr>
        <w:t>.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2B44AA">
        <w:rPr>
          <w:rFonts w:ascii="TH SarabunIT๙" w:hAnsi="TH SarabunIT๙" w:cs="TH SarabunIT๙"/>
          <w:sz w:val="32"/>
          <w:szCs w:val="32"/>
          <w:cs/>
        </w:rPr>
        <w:t>.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คณิศร</w:t>
      </w:r>
      <w:r w:rsidRPr="00CD24E7" w:rsidR="00CD24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อภิสม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พ์</w:t>
      </w:r>
      <w:r w:rsidR="0092247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2B44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2B44AA">
        <w:rPr>
          <w:rFonts w:ascii="TH SarabunIT๙" w:hAnsi="TH SarabunIT๙" w:cs="TH SarabunIT๙"/>
          <w:sz w:val="32"/>
          <w:szCs w:val="32"/>
          <w:cs/>
        </w:rPr>
        <w:t>.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2B44AA">
        <w:rPr>
          <w:rFonts w:ascii="TH SarabunIT๙" w:hAnsi="TH SarabunIT๙" w:cs="TH SarabunIT๙"/>
          <w:sz w:val="32"/>
          <w:szCs w:val="32"/>
          <w:cs/>
        </w:rPr>
        <w:t>.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2B44AA">
        <w:rPr>
          <w:rFonts w:ascii="TH SarabunIT๙" w:hAnsi="TH SarabunIT๙" w:cs="TH SarabunIT๙"/>
          <w:sz w:val="32"/>
          <w:szCs w:val="32"/>
          <w:cs/>
        </w:rPr>
        <w:t>.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มะขาม</w:t>
      </w:r>
    </w:p>
    <w:p w:rsidR="00112B0D" w:rsidRPr="002B44AA" w:rsidP="002B44AA" w14:paraId="6F97796E" w14:textId="77777777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2B44AA">
        <w:rPr>
          <w:rFonts w:ascii="TH SarabunIT๙" w:hAnsi="TH SarabunIT๙" w:cs="TH SarabunIT๙"/>
          <w:sz w:val="32"/>
          <w:szCs w:val="32"/>
          <w:cs/>
        </w:rPr>
        <w:t>.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2B44AA">
        <w:rPr>
          <w:rFonts w:ascii="TH SarabunIT๙" w:hAnsi="TH SarabunIT๙" w:cs="TH SarabunIT๙"/>
          <w:sz w:val="32"/>
          <w:szCs w:val="32"/>
          <w:cs/>
        </w:rPr>
        <w:t>.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2B44AA">
        <w:rPr>
          <w:rFonts w:ascii="TH SarabunIT๙" w:hAnsi="TH SarabunIT๙" w:cs="TH SarabunIT๙"/>
          <w:sz w:val="32"/>
          <w:szCs w:val="32"/>
          <w:cs/>
        </w:rPr>
        <w:t>.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ไพบูลย์</w:t>
      </w:r>
      <w:r w:rsidRPr="002B44A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ขำคม</w:t>
      </w:r>
      <w:r w:rsidRPr="002B44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2B44AA">
        <w:rPr>
          <w:rFonts w:ascii="TH SarabunIT๙" w:hAnsi="TH SarabunIT๙" w:cs="TH SarabunIT๙"/>
          <w:sz w:val="32"/>
          <w:szCs w:val="32"/>
          <w:cs/>
        </w:rPr>
        <w:t>.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2B44AA">
        <w:rPr>
          <w:rFonts w:ascii="TH SarabunIT๙" w:hAnsi="TH SarabunIT๙" w:cs="TH SarabunIT๙"/>
          <w:sz w:val="32"/>
          <w:szCs w:val="32"/>
          <w:cs/>
        </w:rPr>
        <w:t>.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มะขาม</w:t>
      </w:r>
    </w:p>
    <w:p w:rsidR="00112B0D" w:rsidP="002B44AA" w14:paraId="211A7164" w14:textId="6D680C38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สั่งการให้</w:t>
      </w:r>
      <w:r w:rsidRPr="002B44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2B44AA">
        <w:rPr>
          <w:rFonts w:ascii="TH SarabunIT๙" w:hAnsi="TH SarabunIT๙" w:cs="TH SarabunIT๙"/>
          <w:sz w:val="32"/>
          <w:szCs w:val="32"/>
          <w:cs/>
        </w:rPr>
        <w:t>.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2B44AA">
        <w:rPr>
          <w:rFonts w:ascii="TH SarabunIT๙" w:hAnsi="TH SarabunIT๙" w:cs="TH SarabunIT๙"/>
          <w:sz w:val="32"/>
          <w:szCs w:val="32"/>
          <w:cs/>
        </w:rPr>
        <w:t>.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2B44AA">
        <w:rPr>
          <w:rFonts w:ascii="TH SarabunIT๙" w:hAnsi="TH SarabunIT๙" w:cs="TH SarabunIT๙"/>
          <w:sz w:val="32"/>
          <w:szCs w:val="32"/>
          <w:cs/>
        </w:rPr>
        <w:t>.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ทรงเกียรติ</w:t>
      </w:r>
      <w:r w:rsidRPr="002B44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อารีวงศ์</w:t>
      </w:r>
      <w:r w:rsidRPr="002B44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พร้อมกำลัง</w:t>
      </w:r>
      <w:r w:rsidRPr="002B44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44AA">
        <w:rPr>
          <w:rFonts w:ascii="TH SarabunIT๙" w:hAnsi="TH SarabunIT๙" w:cs="TH SarabunIT๙"/>
          <w:sz w:val="32"/>
          <w:szCs w:val="32"/>
        </w:rPr>
        <w:t>5</w:t>
      </w:r>
      <w:r w:rsidRPr="002B44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นาย</w:t>
      </w:r>
      <w:r w:rsidRPr="002B44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2B44AA">
        <w:rPr>
          <w:rFonts w:ascii="TH SarabunIT๙" w:hAnsi="TH SarabunIT๙" w:cs="TH SarabunIT๙"/>
          <w:sz w:val="32"/>
          <w:szCs w:val="32"/>
          <w:cs/>
        </w:rPr>
        <w:t>.</w:t>
      </w:r>
      <w:r w:rsidRPr="002B44AA">
        <w:rPr>
          <w:rFonts w:ascii="TH SarabunIT๙" w:hAnsi="TH SarabunIT๙" w:cs="TH SarabunIT๙"/>
          <w:sz w:val="32"/>
          <w:szCs w:val="32"/>
        </w:rPr>
        <w:t>4</w:t>
      </w:r>
      <w:r w:rsidRPr="002B44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2B44AA">
        <w:rPr>
          <w:rFonts w:ascii="TH SarabunIT๙" w:hAnsi="TH SarabunIT๙" w:cs="TH SarabunIT๙"/>
          <w:sz w:val="32"/>
          <w:szCs w:val="32"/>
          <w:cs/>
        </w:rPr>
        <w:t>.</w:t>
      </w:r>
      <w:r w:rsidRPr="002B44AA">
        <w:rPr>
          <w:rFonts w:ascii="TH SarabunIT๙" w:hAnsi="TH SarabunIT๙" w:cs="TH SarabunIT๙"/>
          <w:sz w:val="32"/>
          <w:szCs w:val="32"/>
        </w:rPr>
        <w:t>43</w:t>
      </w:r>
      <w:r w:rsidRPr="002B44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หน้า</w:t>
      </w:r>
      <w:r w:rsidRPr="002B44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2B44AA">
        <w:rPr>
          <w:rFonts w:ascii="TH SarabunIT๙" w:hAnsi="TH SarabunIT๙" w:cs="TH SarabunIT๙"/>
          <w:sz w:val="32"/>
          <w:szCs w:val="32"/>
          <w:cs/>
        </w:rPr>
        <w:t>.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มะขาม</w:t>
      </w:r>
      <w:r w:rsidRPr="002B44A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12B0D" w:rsidP="002B44AA" w14:paraId="64526643" w14:textId="3864E09B">
      <w:pPr>
        <w:tabs>
          <w:tab w:val="left" w:pos="1208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2191164</wp:posOffset>
            </wp:positionH>
            <wp:positionV relativeFrom="paragraph">
              <wp:posOffset>150412</wp:posOffset>
            </wp:positionV>
            <wp:extent cx="3838997" cy="2160000"/>
            <wp:effectExtent l="0" t="0" r="0" b="0"/>
            <wp:wrapNone/>
            <wp:docPr id="1994889016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889016" name="Picture 7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99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ตั้งแต่เวลา</w:t>
      </w:r>
      <w:r w:rsidRPr="002B44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44AA">
        <w:rPr>
          <w:rFonts w:ascii="TH SarabunIT๙" w:hAnsi="TH SarabunIT๙" w:cs="TH SarabunIT๙"/>
          <w:sz w:val="32"/>
          <w:szCs w:val="32"/>
        </w:rPr>
        <w:t>09.00</w:t>
      </w:r>
      <w:r w:rsidRPr="002B44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2B44AA">
        <w:rPr>
          <w:rFonts w:ascii="TH SarabunIT๙" w:hAnsi="TH SarabunIT๙" w:cs="TH SarabunIT๙"/>
          <w:sz w:val="32"/>
          <w:szCs w:val="32"/>
          <w:cs/>
        </w:rPr>
        <w:t>.-</w:t>
      </w:r>
      <w:r w:rsidRPr="002B44AA">
        <w:rPr>
          <w:rFonts w:ascii="TH SarabunIT๙" w:hAnsi="TH SarabunIT๙" w:cs="TH SarabunIT๙"/>
          <w:sz w:val="32"/>
          <w:szCs w:val="32"/>
        </w:rPr>
        <w:t>11.00</w:t>
      </w:r>
      <w:r w:rsidRPr="002B44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2B44AA">
        <w:rPr>
          <w:rFonts w:ascii="TH SarabunIT๙" w:hAnsi="TH SarabunIT๙" w:cs="TH SarabunIT๙"/>
          <w:sz w:val="32"/>
          <w:szCs w:val="32"/>
          <w:cs/>
        </w:rPr>
        <w:t xml:space="preserve">. </w:t>
      </w:r>
    </w:p>
    <w:p w:rsidR="00112B0D" w:rsidRPr="002B44AA" w:rsidP="002B44AA" w14:paraId="482A05CF" w14:textId="0AA993A1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ผลการ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ปฎิบั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ติ</w:t>
      </w:r>
    </w:p>
    <w:p w:rsidR="00112B0D" w:rsidRPr="002B44AA" w:rsidP="002B44AA" w14:paraId="0F2DBE81" w14:textId="23526C43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B44AA">
        <w:rPr>
          <w:rFonts w:ascii="TH SarabunIT๙" w:hAnsi="TH SarabunIT๙" w:cs="TH SarabunIT๙"/>
          <w:sz w:val="32"/>
          <w:szCs w:val="32"/>
        </w:rPr>
        <w:t>-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ตรวจค้นรถยนต์</w:t>
      </w:r>
      <w:r w:rsidRPr="002B44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F10C3">
        <w:rPr>
          <w:rFonts w:ascii="TH SarabunIT๙" w:hAnsi="TH SarabunIT๙" w:cs="TH SarabunIT๙" w:hint="cs"/>
          <w:sz w:val="32"/>
          <w:szCs w:val="32"/>
          <w:cs/>
        </w:rPr>
        <w:t>35</w:t>
      </w:r>
      <w:r w:rsidRPr="002B44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คัน</w:t>
      </w:r>
    </w:p>
    <w:p w:rsidR="00112B0D" w:rsidRPr="002B44AA" w:rsidP="002B44AA" w14:paraId="68F20858" w14:textId="465DAA79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B44AA">
        <w:rPr>
          <w:rFonts w:ascii="TH SarabunIT๙" w:hAnsi="TH SarabunIT๙" w:cs="TH SarabunIT๙"/>
          <w:sz w:val="32"/>
          <w:szCs w:val="32"/>
        </w:rPr>
        <w:t>-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ตรวจค้นรถจักรยานยนต์</w:t>
      </w:r>
      <w:r w:rsidRPr="002B44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F10C3">
        <w:rPr>
          <w:rFonts w:ascii="TH SarabunIT๙" w:hAnsi="TH SarabunIT๙" w:cs="TH SarabunIT๙" w:hint="cs"/>
          <w:sz w:val="32"/>
          <w:szCs w:val="32"/>
          <w:cs/>
        </w:rPr>
        <w:t>21</w:t>
      </w:r>
      <w:r w:rsidRPr="002B44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คัน</w:t>
      </w:r>
    </w:p>
    <w:p w:rsidR="00112B0D" w:rsidRPr="002B44AA" w:rsidP="002B44AA" w14:paraId="2836FBA0" w14:textId="13E442C3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ออกใบสั่งตาม</w:t>
      </w:r>
      <w:r w:rsidRPr="002B44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พรบ</w:t>
      </w:r>
      <w:r w:rsidRPr="002B44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พินัย</w:t>
      </w:r>
    </w:p>
    <w:p w:rsidR="00112B0D" w:rsidRPr="002B44AA" w:rsidP="002B44AA" w14:paraId="605FF2ED" w14:textId="77777777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B44AA">
        <w:rPr>
          <w:rFonts w:ascii="TH SarabunIT๙" w:hAnsi="TH SarabunIT๙" w:cs="TH SarabunIT๙"/>
          <w:sz w:val="32"/>
          <w:szCs w:val="32"/>
        </w:rPr>
        <w:t>-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ไม่คาดเข็มขัดนิรภัย</w:t>
      </w:r>
      <w:r w:rsidRPr="002B44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44AA">
        <w:rPr>
          <w:rFonts w:ascii="TH SarabunIT๙" w:hAnsi="TH SarabunIT๙" w:cs="TH SarabunIT๙"/>
          <w:sz w:val="32"/>
          <w:szCs w:val="32"/>
        </w:rPr>
        <w:t>7</w:t>
      </w:r>
      <w:r w:rsidRPr="002B44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ราย</w:t>
      </w:r>
      <w:r w:rsidRPr="002B44A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12B0D" w:rsidRPr="002B44AA" w:rsidP="002B44AA" w14:paraId="5BF76B14" w14:textId="77777777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B44AA">
        <w:rPr>
          <w:rFonts w:ascii="TH SarabunIT๙" w:hAnsi="TH SarabunIT๙" w:cs="TH SarabunIT๙"/>
          <w:sz w:val="32"/>
          <w:szCs w:val="32"/>
        </w:rPr>
        <w:t>-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ว่ากล่าวตักเตือนในแอพขับดี</w:t>
      </w:r>
    </w:p>
    <w:p w:rsidR="00112B0D" w:rsidRPr="002B44AA" w:rsidP="002B44AA" w14:paraId="3DD3B735" w14:textId="1B651532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B44AA">
        <w:rPr>
          <w:rFonts w:ascii="TH SarabunIT๙" w:hAnsi="TH SarabunIT๙" w:cs="TH SarabunIT๙"/>
          <w:sz w:val="32"/>
          <w:szCs w:val="32"/>
        </w:rPr>
        <w:t xml:space="preserve"> -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ไม่สวมหมวกนิรภัย</w:t>
      </w:r>
      <w:r w:rsidRPr="002B44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44AA">
        <w:rPr>
          <w:rFonts w:ascii="TH SarabunIT๙" w:hAnsi="TH SarabunIT๙" w:cs="TH SarabunIT๙"/>
          <w:sz w:val="32"/>
          <w:szCs w:val="32"/>
        </w:rPr>
        <w:t>2</w:t>
      </w:r>
      <w:r w:rsidRPr="002B44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ราย</w:t>
      </w:r>
    </w:p>
    <w:p w:rsidR="00112B0D" w:rsidRPr="002B44AA" w:rsidP="002B44AA" w14:paraId="7E283707" w14:textId="2808510A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B44AA">
        <w:rPr>
          <w:rFonts w:ascii="TH SarabunIT๙" w:hAnsi="TH SarabunIT๙" w:cs="TH SarabunIT๙"/>
          <w:sz w:val="32"/>
          <w:szCs w:val="32"/>
        </w:rPr>
        <w:t xml:space="preserve"> -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มอไซ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ค์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ไม่ปลอดภัย</w:t>
      </w:r>
      <w:r w:rsidRPr="002B44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44AA">
        <w:rPr>
          <w:rFonts w:ascii="TH SarabunIT๙" w:hAnsi="TH SarabunIT๙" w:cs="TH SarabunIT๙"/>
          <w:sz w:val="32"/>
          <w:szCs w:val="32"/>
        </w:rPr>
        <w:t>1</w:t>
      </w:r>
      <w:r w:rsidRPr="002B44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ราย</w:t>
      </w:r>
    </w:p>
    <w:p w:rsidR="00112B0D" w:rsidP="002B44AA" w14:paraId="67D41262" w14:textId="4A761725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2B44AA">
        <w:rPr>
          <w:rFonts w:ascii="TH SarabunIT๙" w:hAnsi="TH SarabunIT๙" w:cs="TH SarabunIT๙"/>
          <w:sz w:val="32"/>
          <w:szCs w:val="32"/>
        </w:rPr>
        <w:t xml:space="preserve"> -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ไม่พกใบอนุญาติขับขี่</w:t>
      </w:r>
      <w:r w:rsidRPr="002B44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44AA">
        <w:rPr>
          <w:rFonts w:ascii="TH SarabunIT๙" w:hAnsi="TH SarabunIT๙" w:cs="TH SarabunIT๙"/>
          <w:sz w:val="32"/>
          <w:szCs w:val="32"/>
        </w:rPr>
        <w:t xml:space="preserve">2 </w:t>
      </w:r>
      <w:r w:rsidRPr="002B44AA">
        <w:rPr>
          <w:rFonts w:ascii="TH SarabunIT๙" w:hAnsi="TH SarabunIT๙" w:cs="TH SarabunIT๙"/>
          <w:sz w:val="32"/>
          <w:szCs w:val="32"/>
          <w:cs/>
          <w:lang w:bidi="th-TH"/>
        </w:rPr>
        <w:t>ราย</w:t>
      </w:r>
      <w:r w:rsidRPr="0073148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 xml:space="preserve">        </w:t>
      </w:r>
    </w:p>
    <w:p w:rsidR="00112B0D" w:rsidP="002B44AA" w14:paraId="4DD229C5" w14:textId="77777777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:rsidR="004872F0" w:rsidP="000307F0" w14:paraId="05C4A02C" w14:textId="35B87710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>
        <w:rPr>
          <w:rFonts w:ascii="TH SarabunIT๙" w:hAnsi="TH SarabunIT๙" w:cs="TH SarabunIT๙"/>
          <w:kern w:val="0"/>
          <w:sz w:val="32"/>
          <w:szCs w:val="32"/>
          <w:cs/>
          <w:lang w:bidi="th-TH"/>
          <w14:ligatures w14:val="none"/>
        </w:rPr>
        <w:t>ช่วงวันที่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1 </w:t>
      </w:r>
      <w:r>
        <w:rPr>
          <w:rFonts w:ascii="TH SarabunIT๙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>
        <w:rPr>
          <w:rFonts w:ascii="TH SarabunIT๙" w:hAnsi="TH SarabunIT๙" w:cs="TH SarabunIT๙"/>
          <w:kern w:val="0"/>
          <w:sz w:val="32"/>
          <w:szCs w:val="32"/>
          <w:cs/>
          <w:lang w:bidi="th-TH"/>
          <w14:ligatures w14:val="none"/>
        </w:rPr>
        <w:t>ค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 6</w:t>
      </w:r>
      <w:r w:rsidR="00C62F3B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8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/>
          <w:kern w:val="0"/>
          <w:sz w:val="32"/>
          <w:szCs w:val="32"/>
          <w:cs/>
          <w:lang w:bidi="th-TH"/>
          <w14:ligatures w14:val="none"/>
        </w:rPr>
        <w:t>ถึง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31 </w:t>
      </w:r>
      <w:r>
        <w:rPr>
          <w:rFonts w:ascii="TH SarabunIT๙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>
        <w:rPr>
          <w:rFonts w:ascii="TH SarabunIT๙" w:hAnsi="TH SarabunIT๙" w:cs="TH SarabunIT๙"/>
          <w:kern w:val="0"/>
          <w:sz w:val="32"/>
          <w:szCs w:val="32"/>
          <w:cs/>
          <w:lang w:bidi="th-TH"/>
          <w14:ligatures w14:val="none"/>
        </w:rPr>
        <w:t>ค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 6</w:t>
      </w:r>
      <w:r w:rsidR="00C62F3B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8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/>
          <w:kern w:val="0"/>
          <w:sz w:val="32"/>
          <w:szCs w:val="32"/>
          <w:cs/>
          <w:lang w:bidi="th-TH"/>
          <w14:ligatures w14:val="none"/>
        </w:rPr>
        <w:t>ร้อยเวร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/>
          <w:kern w:val="0"/>
          <w:sz w:val="32"/>
          <w:szCs w:val="32"/>
          <w14:ligatures w14:val="none"/>
        </w:rPr>
        <w:t>2-0</w:t>
      </w: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สายตรวจรถยนต์</w:t>
      </w: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ได้มีการออกตรวจจุดเสี่ยง</w:t>
      </w: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</w:t>
      </w:r>
      <w:r>
        <w:rPr>
          <w:rFonts w:ascii="TH SarabunIT๙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จุดล่อแหลมร้านสะดวกซื้อในพื้นที่</w:t>
      </w: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เพื่อป้องกันเหตุ</w:t>
      </w: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สร้างความอุ่นใจ</w:t>
      </w: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และรักษาความปลอดภัยให้แก่</w:t>
      </w:r>
      <w:r>
        <w:rPr>
          <w:rFonts w:ascii="Arial" w:hAnsi="Arial" w:cs="Arial"/>
          <w:kern w:val="0"/>
          <w:sz w:val="32"/>
          <w:szCs w:val="32"/>
          <w14:ligatures w14:val="none"/>
        </w:rPr>
        <w:t>​​</w:t>
      </w:r>
      <w:r>
        <w:rPr>
          <w:rFonts w:ascii="TH SarabunIT๙" w:hAnsi="TH SarabunIT๙" w:cs="TH SarabunIT๙"/>
          <w:kern w:val="0"/>
          <w:sz w:val="32"/>
          <w:szCs w:val="32"/>
          <w:cs/>
          <w:lang w:bidi="th-TH"/>
          <w14:ligatures w14:val="none"/>
        </w:rPr>
        <w:t>ประชาชน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/>
          <w:kern w:val="0"/>
          <w:sz w:val="32"/>
          <w:szCs w:val="32"/>
          <w:cs/>
          <w:lang w:bidi="th-TH"/>
          <w14:ligatures w14:val="none"/>
        </w:rPr>
        <w:t>จำนวน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="001F10C3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9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/>
          <w:kern w:val="0"/>
          <w:sz w:val="32"/>
          <w:szCs w:val="32"/>
          <w:cs/>
          <w:lang w:bidi="th-TH"/>
          <w14:ligatures w14:val="none"/>
        </w:rPr>
        <w:t>ครั้ง</w:t>
      </w:r>
    </w:p>
    <w:p w:rsidR="000307F0" w:rsidP="000307F0" w14:paraId="1B19E0E1" w14:textId="77777777">
      <w:pPr>
        <w:tabs>
          <w:tab w:val="left" w:pos="1208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112B0D" w:rsidRPr="000C3E05" w:rsidP="00143FE7" w14:paraId="7F6892AE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F10C3" w:rsidP="00143FE7" w14:paraId="493CBDFB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112B0D" w:rsidP="00143FE7" w14:paraId="69D0189E" w14:textId="5F3A60F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C3E05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รายงานการปฏิบัติราชการงานป้องกันปราบปราม</w:t>
      </w:r>
    </w:p>
    <w:p w:rsidR="00112B0D" w:rsidRPr="000C3E05" w:rsidP="00143FE7" w14:paraId="6F4D4587" w14:textId="36305F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ประจำเดือนกุมภาพันธ์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256</w:t>
      </w:r>
      <w:r w:rsidR="00C62F3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8</w:t>
      </w:r>
    </w:p>
    <w:p w:rsidR="00112B0D" w:rsidRPr="000C3E05" w:rsidP="00143FE7" w14:paraId="02714DF9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3E0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การปล่อยแถวและควบคุมสายตรวจ</w:t>
      </w:r>
    </w:p>
    <w:p w:rsidR="00112B0D" w:rsidRPr="000C3E05" w:rsidP="00143FE7" w14:paraId="4FC8FBBC" w14:textId="777777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  <w:lang w:val="th-TH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3242945</wp:posOffset>
            </wp:positionH>
            <wp:positionV relativeFrom="paragraph">
              <wp:posOffset>190254</wp:posOffset>
            </wp:positionV>
            <wp:extent cx="2879090" cy="2159635"/>
            <wp:effectExtent l="0" t="0" r="0" b="0"/>
            <wp:wrapNone/>
            <wp:docPr id="69993605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936058" name="รูปภาพ 699936058"/>
                    <pic:cNvPicPr/>
                  </pic:nvPicPr>
                  <pic:blipFill>
                    <a:blip xmlns:r="http://schemas.openxmlformats.org/officeDocument/2006/relationships" r:embed="rId5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155472</wp:posOffset>
            </wp:positionH>
            <wp:positionV relativeFrom="paragraph">
              <wp:posOffset>186464</wp:posOffset>
            </wp:positionV>
            <wp:extent cx="2879090" cy="2159635"/>
            <wp:effectExtent l="0" t="0" r="0" b="0"/>
            <wp:wrapNone/>
            <wp:docPr id="11310405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040536" name="รูปภาพ 1131040536"/>
                    <pic:cNvPicPr/>
                  </pic:nvPicPr>
                  <pic:blipFill>
                    <a:blip xmlns:r="http://schemas.openxmlformats.org/officeDocument/2006/relationships" r:embed="rId5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B0D" w:rsidRPr="000C3E05" w:rsidP="00143FE7" w14:paraId="6C6E3091" w14:textId="777777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143FE7" w14:paraId="5A4A1047" w14:textId="30BCF1A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143FE7" w14:paraId="665F5952" w14:textId="777777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143FE7" w14:paraId="72F27D59" w14:textId="215199E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143FE7" w14:paraId="5BBFA203" w14:textId="7777777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143FE7" w14:paraId="61B72F78" w14:textId="7777777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143FE7" w14:paraId="4BA4FB64" w14:textId="7777777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143FE7" w14:paraId="134CFB48" w14:textId="7A524A9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143FE7" w14:paraId="0B50A55E" w14:textId="7777777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143FE7" w14:paraId="2FE4C112" w14:textId="641A0F8D">
      <w:pPr>
        <w:tabs>
          <w:tab w:val="left" w:pos="28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  <w:cs/>
        </w:rPr>
        <w:tab/>
      </w:r>
    </w:p>
    <w:p w:rsidR="00112B0D" w:rsidRPr="000C3E05" w:rsidP="007309CA" w14:paraId="75CF92AC" w14:textId="39123FD4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>1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>-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29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กุมาพันธ์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>256</w:t>
      </w:r>
      <w:r w:rsidR="00C62F3B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เวลา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 xml:space="preserve">08.00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คณิศร</w:t>
      </w:r>
      <w:r w:rsidRPr="00CD24E7" w:rsidR="00CD24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อภิสม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พ์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ไพบูลย์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ขำคม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เรียกรวมแถวหน้าเสาธง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เพื่อเคารพธงชาติ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สวดมนต์ไหว้พระ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กล่าวอุดมคติตำรวจ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และชี้แจงข้อราชการต่างๆ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</w:p>
    <w:p w:rsidR="00112B0D" w:rsidRPr="000C3E05" w:rsidP="00143FE7" w14:paraId="373AC719" w14:textId="77777777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•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กำชับการปฏิบัติหน้าที่ให้มีความพร้อมอยู่เสมอ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12B0D" w:rsidRPr="000C3E05" w:rsidP="00143FE7" w14:paraId="64F4D23C" w14:textId="6C48D1A9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•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ตรวจความพร้อมก่อนออกปฏิบัติหน้าที่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เครื่องแต่งกาย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อาวุธอุปกรณ์ประจำกาย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12B0D" w:rsidRPr="000C3E05" w:rsidP="00143FE7" w14:paraId="1F3244EE" w14:textId="4983A221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•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ออกตรวจจุดเสี่ยงจุดล่อแหลมในพื้นที่รับผิดชอบและบันทึกลงระบบ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 xml:space="preserve">Police 4.0 </w:t>
      </w:r>
    </w:p>
    <w:p w:rsidR="00112B0D" w:rsidRPr="000C3E05" w:rsidP="00143FE7" w14:paraId="668B1EF9" w14:textId="328E389D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•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ออกตรวจเยี่ยมประชาชน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ตามโครงการ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>Stop Walk and talk</w:t>
      </w:r>
    </w:p>
    <w:p w:rsidR="00112B0D" w:rsidRPr="000C3E05" w:rsidP="00143FE7" w14:paraId="02301F5C" w14:textId="77777777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•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ปฏิบัติตามแนวทาง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การยกระดับการบริการประชาชนของสถานีตำรวจ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12B0D" w:rsidRPr="000C3E05" w:rsidP="00143FE7" w14:paraId="0B2FCB4A" w14:textId="77777777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•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กำชับการ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ปฏิบั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ติหน้าที่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ตามหลักยุทธวิธี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ไม่ประมาท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12B0D" w:rsidRPr="000C3E05" w:rsidP="00143FE7" w14:paraId="43969892" w14:textId="15D1E1E9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•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ฝึกทบทวนยุทธวิธีตำรวจ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12B0D" w:rsidRPr="000C3E05" w:rsidP="000C3E05" w14:paraId="0367FCD7" w14:textId="6C1F0406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ผู้รับผิดชอบกิจกรรม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คณิศร</w:t>
      </w:r>
      <w:r w:rsidRPr="00CD24E7" w:rsidR="00CD24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อภิสม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พ์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 xml:space="preserve">,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ไพบูลย์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ขำคม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</w:p>
    <w:p w:rsidR="00112B0D" w:rsidRPr="000C3E05" w:rsidP="007309CA" w14:paraId="475B6633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3E05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การออกตรวจตามแผนการตรวจ</w:t>
      </w:r>
      <w:r w:rsidRPr="000C3E0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การแบ่งเขตตรวจ</w:t>
      </w:r>
      <w:r w:rsidRPr="000C3E0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112B0D" w:rsidRPr="000C3E05" w:rsidP="007309CA" w14:paraId="186C7ECF" w14:textId="4F4D83A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</w:rPr>
        <w:tab/>
        <w:t>•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สายตรวจรถยนต์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 xml:space="preserve">1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เขตตรวจ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รับผิดชอบพื้นที่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ตำบล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12B0D" w:rsidRPr="000C3E05" w:rsidP="007309CA" w14:paraId="15497B3B" w14:textId="6D0E423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</w:rPr>
        <w:t>•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สายตรวจตำบล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แยกเป็น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ตู้ยาม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:rsidR="00112B0D" w:rsidRPr="000C3E05" w:rsidP="007309CA" w14:paraId="3F094A78" w14:textId="11747C4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2319379</wp:posOffset>
            </wp:positionH>
            <wp:positionV relativeFrom="paragraph">
              <wp:posOffset>56874</wp:posOffset>
            </wp:positionV>
            <wp:extent cx="3901112" cy="1800000"/>
            <wp:effectExtent l="0" t="0" r="4445" b="0"/>
            <wp:wrapNone/>
            <wp:docPr id="429437029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437029" name="Picture 8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11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-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ตู้ยามคลองทราย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12B0D" w:rsidRPr="000C3E05" w:rsidP="007309CA" w14:paraId="627AB4BC" w14:textId="4DE2D1C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-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ตู้ยามท่าหลวง</w:t>
      </w:r>
    </w:p>
    <w:p w:rsidR="00112B0D" w:rsidRPr="000C3E05" w:rsidP="007309CA" w14:paraId="187473A8" w14:textId="0E6451A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-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ตู้ยามวังแซ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้ม</w:t>
      </w:r>
    </w:p>
    <w:p w:rsidR="00112B0D" w:rsidRPr="000C3E05" w:rsidP="007309CA" w14:paraId="4685A1F6" w14:textId="564FF2F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-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ตู้ยามอ่างคีรี</w:t>
      </w:r>
    </w:p>
    <w:p w:rsidR="00112B0D" w:rsidRPr="000C3E05" w:rsidP="007309CA" w14:paraId="0FA34179" w14:textId="7A65656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-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ตู้ยามทุ่งเพล</w:t>
      </w:r>
    </w:p>
    <w:p w:rsidR="00112B0D" w:rsidRPr="000C3E05" w:rsidP="000C3E05" w14:paraId="0513700A" w14:textId="4CC2FA8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-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ตู้ยามอกพ</w:t>
      </w:r>
      <w:r w:rsidRPr="000C3E0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3599815</wp:posOffset>
            </wp:positionH>
            <wp:positionV relativeFrom="paragraph">
              <wp:posOffset>2997835</wp:posOffset>
            </wp:positionV>
            <wp:extent cx="1620376" cy="2160000"/>
            <wp:effectExtent l="0" t="0" r="0" b="0"/>
            <wp:wrapNone/>
            <wp:docPr id="7001695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16954" name="รูปภาพ 462675831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37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ก</w:t>
      </w:r>
    </w:p>
    <w:p w:rsidR="00112B0D" w:rsidRPr="000C3E05" w:rsidP="000C3E05" w14:paraId="55BDE222" w14:textId="3B0B5F4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-407835</wp:posOffset>
            </wp:positionH>
            <wp:positionV relativeFrom="paragraph">
              <wp:posOffset>230173</wp:posOffset>
            </wp:positionV>
            <wp:extent cx="2400176" cy="1800000"/>
            <wp:effectExtent l="0" t="0" r="635" b="0"/>
            <wp:wrapNone/>
            <wp:docPr id="452452946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452946" name="Picture 8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7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B0D" w:rsidRPr="000C3E05" w:rsidP="000C3E05" w14:paraId="70991C86" w14:textId="59DC24C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3CE82948" w14:textId="151EAD9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4172199</wp:posOffset>
            </wp:positionH>
            <wp:positionV relativeFrom="paragraph">
              <wp:posOffset>128905</wp:posOffset>
            </wp:positionV>
            <wp:extent cx="1789043" cy="1439545"/>
            <wp:effectExtent l="0" t="0" r="1905" b="8255"/>
            <wp:wrapNone/>
            <wp:docPr id="1884898673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898673" name="Picture 9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132" b="2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043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2112451</wp:posOffset>
            </wp:positionH>
            <wp:positionV relativeFrom="paragraph">
              <wp:posOffset>130009</wp:posOffset>
            </wp:positionV>
            <wp:extent cx="1920282" cy="1440000"/>
            <wp:effectExtent l="0" t="0" r="3810" b="8255"/>
            <wp:wrapNone/>
            <wp:docPr id="1569274860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274860" name="Picture 9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8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B0D" w:rsidRPr="000C3E05" w:rsidP="000C3E05" w14:paraId="31847883" w14:textId="729DCF1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42100CC3" w14:textId="14C09F8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7CC66024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77CD9945" w14:textId="77777777">
      <w:pPr>
        <w:rPr>
          <w:rFonts w:ascii="TH SarabunIT๙" w:hAnsi="TH SarabunIT๙" w:cs="TH SarabunIT๙" w:hint="cs"/>
          <w:sz w:val="32"/>
          <w:szCs w:val="32"/>
        </w:rPr>
      </w:pPr>
    </w:p>
    <w:p w:rsidR="00112B0D" w:rsidRPr="000C3E05" w:rsidP="000C3E05" w14:paraId="257DE899" w14:textId="77777777">
      <w:pPr>
        <w:tabs>
          <w:tab w:val="left" w:pos="170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C3E05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การปฏิบัติงานป้องกันปราบปรามอาชญากรรมของสถานีตำรวจ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ผ่านระบบ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b/>
          <w:bCs/>
          <w:sz w:val="32"/>
          <w:szCs w:val="32"/>
        </w:rPr>
        <w:t>POLICE 4.0</w:t>
      </w:r>
    </w:p>
    <w:p w:rsidR="00112B0D" w:rsidRPr="000C3E05" w:rsidP="000C3E05" w14:paraId="6A510B39" w14:textId="79A2A6C4">
      <w:pPr>
        <w:rPr>
          <w:rFonts w:ascii="TH SarabunIT๙" w:hAnsi="TH SarabunIT๙" w:cs="TH SarabunIT๙"/>
          <w:sz w:val="32"/>
          <w:szCs w:val="32"/>
        </w:rPr>
      </w:pPr>
      <w:r w:rsidRPr="00A75525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-3451</wp:posOffset>
            </wp:positionH>
            <wp:positionV relativeFrom="paragraph">
              <wp:posOffset>3175</wp:posOffset>
            </wp:positionV>
            <wp:extent cx="6153150" cy="2401570"/>
            <wp:effectExtent l="0" t="0" r="0" b="0"/>
            <wp:wrapNone/>
            <wp:docPr id="6940483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048363" name=""/>
                    <pic:cNvPicPr/>
                  </pic:nvPicPr>
                  <pic:blipFill>
                    <a:blip xmlns:r="http://schemas.openxmlformats.org/officeDocument/2006/relationships" r:embed="rId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B0D" w:rsidRPr="000C3E05" w:rsidP="005227B9" w14:paraId="42287B26" w14:textId="7777777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26093ACC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4B215D5B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P="000C3E05" w14:paraId="5A073D34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P="000C3E05" w14:paraId="62C3E93A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P="000C3E05" w14:paraId="10D74125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P="000C3E05" w14:paraId="2CEAF193" w14:textId="7777777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12B0D" w:rsidP="000C3E05" w14:paraId="4C4252AB" w14:textId="13D6C008">
      <w:pPr>
        <w:tabs>
          <w:tab w:val="left" w:pos="405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0C3E05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การฝึกประจำสัปดาห์</w:t>
      </w:r>
    </w:p>
    <w:p w:rsidR="00112B0D" w:rsidP="00264F3A" w14:paraId="276A41CA" w14:textId="724C4527">
      <w:pPr>
        <w:tabs>
          <w:tab w:val="left" w:pos="826"/>
          <w:tab w:val="left" w:pos="4056"/>
          <w:tab w:val="center" w:pos="4845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3129059</wp:posOffset>
            </wp:positionH>
            <wp:positionV relativeFrom="paragraph">
              <wp:posOffset>86995</wp:posOffset>
            </wp:positionV>
            <wp:extent cx="3164205" cy="2159352"/>
            <wp:effectExtent l="0" t="0" r="0" b="0"/>
            <wp:wrapNone/>
            <wp:docPr id="904886431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886431" name="Picture 7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215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F3A">
        <w:rPr>
          <w:noProof/>
          <w:cs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36030</wp:posOffset>
            </wp:positionH>
            <wp:positionV relativeFrom="paragraph">
              <wp:posOffset>86360</wp:posOffset>
            </wp:positionV>
            <wp:extent cx="2879090" cy="2159635"/>
            <wp:effectExtent l="0" t="0" r="0" b="0"/>
            <wp:wrapNone/>
            <wp:docPr id="1538301231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301231" name="Picture 6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F3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64F3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64F3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112B0D" w:rsidRPr="000C3E05" w:rsidP="000C3E05" w14:paraId="326AA9CA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41008831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4C75A986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58F55ED5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5843F375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P="006C6B1A" w14:paraId="41DFC6CA" w14:textId="77777777">
      <w:pPr>
        <w:tabs>
          <w:tab w:val="left" w:pos="0"/>
          <w:tab w:val="left" w:pos="6948"/>
        </w:tabs>
        <w:rPr>
          <w:rFonts w:ascii="TH SarabunIT๙" w:hAnsi="TH SarabunIT๙" w:cs="TH SarabunIT๙"/>
          <w:sz w:val="32"/>
          <w:szCs w:val="32"/>
        </w:rPr>
      </w:pPr>
    </w:p>
    <w:p w:rsidR="00112B0D" w:rsidP="002B44AA" w14:paraId="40DA13D1" w14:textId="791D7021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16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C62F3B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15.00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คณิศร</w:t>
      </w:r>
      <w:r w:rsidRPr="00CD24E7" w:rsidR="00CD24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อภิสม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พ์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 xml:space="preserve">,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ไพบูลย์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ขำคม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ประสิทธิ์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บุ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ตต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เขียว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สวป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ฝึกทบทวนยุทธวิถีตำรวจให้กับข้าราชการในสังกัด</w:t>
      </w:r>
    </w:p>
    <w:p w:rsidR="001F10C3" w:rsidP="00731481" w14:paraId="1796C763" w14:textId="77777777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1F10C3" w:rsidP="00731481" w14:paraId="5B992F83" w14:textId="77777777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1F10C3" w:rsidP="00731481" w14:paraId="5E470B0F" w14:textId="77777777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1F10C3" w:rsidP="00731481" w14:paraId="5E837A46" w14:textId="77777777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1F10C3" w:rsidP="00731481" w14:paraId="36E24111" w14:textId="77777777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1F10C3" w:rsidP="00731481" w14:paraId="565225D1" w14:textId="77777777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1F10C3" w:rsidP="00731481" w14:paraId="1310F2B8" w14:textId="77777777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1F10C3" w:rsidP="00731481" w14:paraId="7BE88D87" w14:textId="77777777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1F10C3" w:rsidP="00731481" w14:paraId="0FEB3A09" w14:textId="77777777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1F10C3" w:rsidP="00731481" w14:paraId="762F244E" w14:textId="77777777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1F10C3" w:rsidP="00731481" w14:paraId="69389C8E" w14:textId="77777777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112B0D" w:rsidP="00731481" w14:paraId="09370A00" w14:textId="12C9F7E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5.</w:t>
      </w:r>
      <w:r>
        <w:rPr>
          <w:rFonts w:ascii="TH SarabunIT๙" w:hAnsi="TH SarabunIT๙" w:cs="TH SarabunIT๙" w:hint="cs"/>
          <w:b/>
          <w:bCs/>
          <w:sz w:val="24"/>
          <w:szCs w:val="32"/>
          <w:cs/>
          <w:lang w:bidi="th-TH"/>
        </w:rPr>
        <w:t>ตั้งจุดตรวจ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-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  <w:lang w:bidi="th-TH"/>
        </w:rPr>
        <w:t>จุดสกัด</w:t>
      </w:r>
    </w:p>
    <w:p w:rsidR="00112B0D" w:rsidRPr="00D639A5" w:rsidP="00D639A5" w14:paraId="1F876A02" w14:textId="77777777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639A5">
        <w:rPr>
          <w:rFonts w:ascii="TH SarabunIT๙" w:hAnsi="TH SarabunIT๙" w:cs="TH SarabunIT๙"/>
          <w:sz w:val="32"/>
          <w:szCs w:val="32"/>
        </w:rPr>
        <w:t>#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D639A5">
        <w:rPr>
          <w:rFonts w:ascii="TH SarabunIT๙" w:hAnsi="TH SarabunIT๙" w:cs="TH SarabunIT๙"/>
          <w:sz w:val="32"/>
          <w:szCs w:val="32"/>
          <w:cs/>
        </w:rPr>
        <w:t>.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มะขาม</w:t>
      </w:r>
      <w:r w:rsidRPr="00D639A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ภ</w:t>
      </w:r>
      <w:r w:rsidRPr="00D639A5">
        <w:rPr>
          <w:rFonts w:ascii="TH SarabunIT๙" w:hAnsi="TH SarabunIT๙" w:cs="TH SarabunIT๙"/>
          <w:sz w:val="32"/>
          <w:szCs w:val="32"/>
          <w:cs/>
        </w:rPr>
        <w:t>.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จว</w:t>
      </w:r>
      <w:r w:rsidRPr="00D639A5">
        <w:rPr>
          <w:rFonts w:ascii="TH SarabunIT๙" w:hAnsi="TH SarabunIT๙" w:cs="TH SarabunIT๙"/>
          <w:sz w:val="32"/>
          <w:szCs w:val="32"/>
          <w:cs/>
        </w:rPr>
        <w:t>.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จันทบุรี</w:t>
      </w:r>
      <w:r w:rsidRPr="00D639A5">
        <w:rPr>
          <w:rFonts w:ascii="TH SarabunIT๙" w:hAnsi="TH SarabunIT๙" w:cs="TH SarabunIT๙"/>
          <w:sz w:val="32"/>
          <w:szCs w:val="32"/>
        </w:rPr>
        <w:t>#</w:t>
      </w:r>
    </w:p>
    <w:p w:rsidR="00112B0D" w:rsidRPr="00D639A5" w:rsidP="00D639A5" w14:paraId="28FA978F" w14:textId="77777777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639A5">
        <w:rPr>
          <w:rFonts w:ascii="TH SarabunIT๙" w:hAnsi="TH SarabunIT๙" w:cs="TH SarabunIT๙"/>
          <w:sz w:val="32"/>
          <w:szCs w:val="32"/>
        </w:rPr>
        <w:t>#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ผลการตั้งจุดตรวจเพื่อป้องกันอาชญากรรมและลดอุบัติเหตุ</w:t>
      </w:r>
      <w:r w:rsidRPr="00D639A5">
        <w:rPr>
          <w:rFonts w:ascii="TH SarabunIT๙" w:hAnsi="TH SarabunIT๙" w:cs="TH SarabunIT๙"/>
          <w:sz w:val="32"/>
          <w:szCs w:val="32"/>
        </w:rPr>
        <w:t>#</w:t>
      </w:r>
    </w:p>
    <w:p w:rsidR="00112B0D" w:rsidRPr="00D639A5" w:rsidP="00D639A5" w14:paraId="309511B5" w14:textId="77777777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เรียนผู้บังคับบัญชา</w:t>
      </w:r>
    </w:p>
    <w:p w:rsidR="00112B0D" w:rsidRPr="00D639A5" w:rsidP="00D639A5" w14:paraId="61D50E8A" w14:textId="4D673BC1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วันนี้</w:t>
      </w:r>
      <w:r w:rsidRPr="00D639A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39A5">
        <w:rPr>
          <w:rFonts w:ascii="TH SarabunIT๙" w:hAnsi="TH SarabunIT๙" w:cs="TH SarabunIT๙"/>
          <w:sz w:val="32"/>
          <w:szCs w:val="32"/>
        </w:rPr>
        <w:t>29</w:t>
      </w:r>
      <w:r w:rsidRPr="00D639A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Pr="00D639A5">
        <w:rPr>
          <w:rFonts w:ascii="TH SarabunIT๙" w:hAnsi="TH SarabunIT๙" w:cs="TH SarabunIT๙"/>
          <w:sz w:val="32"/>
          <w:szCs w:val="32"/>
          <w:cs/>
        </w:rPr>
        <w:t>.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D639A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D639A5">
        <w:rPr>
          <w:rFonts w:ascii="TH SarabunIT๙" w:hAnsi="TH SarabunIT๙" w:cs="TH SarabunIT๙"/>
          <w:sz w:val="32"/>
          <w:szCs w:val="32"/>
        </w:rPr>
        <w:t>6</w:t>
      </w:r>
      <w:r w:rsidR="00C62F3B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D639A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12B0D" w:rsidRPr="00D639A5" w:rsidP="00D639A5" w14:paraId="459BB067" w14:textId="77777777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ภายใต้การบังคับบัญชา</w:t>
      </w:r>
    </w:p>
    <w:p w:rsidR="00112B0D" w:rsidRPr="00D639A5" w:rsidP="00D639A5" w14:paraId="00CB4B52" w14:textId="77777777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D639A5">
        <w:rPr>
          <w:rFonts w:ascii="TH SarabunIT๙" w:hAnsi="TH SarabunIT๙" w:cs="TH SarabunIT๙"/>
          <w:sz w:val="32"/>
          <w:szCs w:val="32"/>
          <w:cs/>
        </w:rPr>
        <w:t>.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D639A5">
        <w:rPr>
          <w:rFonts w:ascii="TH SarabunIT๙" w:hAnsi="TH SarabunIT๙" w:cs="TH SarabunIT๙"/>
          <w:sz w:val="32"/>
          <w:szCs w:val="32"/>
          <w:cs/>
        </w:rPr>
        <w:t>.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D639A5">
        <w:rPr>
          <w:rFonts w:ascii="TH SarabunIT๙" w:hAnsi="TH SarabunIT๙" w:cs="TH SarabunIT๙"/>
          <w:sz w:val="32"/>
          <w:szCs w:val="32"/>
          <w:cs/>
        </w:rPr>
        <w:t>.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ประติ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พัฒน์</w:t>
      </w:r>
      <w:r w:rsidRPr="00D639A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ภูมลี</w:t>
      </w:r>
      <w:r w:rsidRPr="00D639A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D639A5">
        <w:rPr>
          <w:rFonts w:ascii="TH SarabunIT๙" w:hAnsi="TH SarabunIT๙" w:cs="TH SarabunIT๙"/>
          <w:sz w:val="32"/>
          <w:szCs w:val="32"/>
          <w:cs/>
        </w:rPr>
        <w:t>.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D639A5">
        <w:rPr>
          <w:rFonts w:ascii="TH SarabunIT๙" w:hAnsi="TH SarabunIT๙" w:cs="TH SarabunIT๙"/>
          <w:sz w:val="32"/>
          <w:szCs w:val="32"/>
          <w:cs/>
        </w:rPr>
        <w:t>.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มะขาม</w:t>
      </w:r>
      <w:r w:rsidRPr="00D639A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12B0D" w:rsidRPr="00D639A5" w:rsidP="00D639A5" w14:paraId="12152B7C" w14:textId="31D2E615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D639A5">
        <w:rPr>
          <w:rFonts w:ascii="TH SarabunIT๙" w:hAnsi="TH SarabunIT๙" w:cs="TH SarabunIT๙"/>
          <w:sz w:val="32"/>
          <w:szCs w:val="32"/>
          <w:cs/>
        </w:rPr>
        <w:t>.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D639A5">
        <w:rPr>
          <w:rFonts w:ascii="TH SarabunIT๙" w:hAnsi="TH SarabunIT๙" w:cs="TH SarabunIT๙"/>
          <w:sz w:val="32"/>
          <w:szCs w:val="32"/>
          <w:cs/>
        </w:rPr>
        <w:t>.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D639A5">
        <w:rPr>
          <w:rFonts w:ascii="TH SarabunIT๙" w:hAnsi="TH SarabunIT๙" w:cs="TH SarabunIT๙"/>
          <w:sz w:val="32"/>
          <w:szCs w:val="32"/>
          <w:cs/>
        </w:rPr>
        <w:t>.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คณิศร</w:t>
      </w:r>
      <w:r w:rsidRPr="00CD24E7" w:rsidR="00CD24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อภิสม</w:t>
      </w:r>
      <w:r w:rsidRPr="00CD24E7" w:rsidR="00CD24E7">
        <w:rPr>
          <w:rFonts w:ascii="TH SarabunIT๙" w:hAnsi="TH SarabunIT๙" w:cs="TH SarabunIT๙"/>
          <w:sz w:val="32"/>
          <w:szCs w:val="32"/>
          <w:cs/>
          <w:lang w:bidi="th-TH"/>
        </w:rPr>
        <w:t>พ์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D639A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D639A5">
        <w:rPr>
          <w:rFonts w:ascii="TH SarabunIT๙" w:hAnsi="TH SarabunIT๙" w:cs="TH SarabunIT๙"/>
          <w:sz w:val="32"/>
          <w:szCs w:val="32"/>
          <w:cs/>
        </w:rPr>
        <w:t>.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D639A5">
        <w:rPr>
          <w:rFonts w:ascii="TH SarabunIT๙" w:hAnsi="TH SarabunIT๙" w:cs="TH SarabunIT๙"/>
          <w:sz w:val="32"/>
          <w:szCs w:val="32"/>
          <w:cs/>
        </w:rPr>
        <w:t>.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D639A5">
        <w:rPr>
          <w:rFonts w:ascii="TH SarabunIT๙" w:hAnsi="TH SarabunIT๙" w:cs="TH SarabunIT๙"/>
          <w:sz w:val="32"/>
          <w:szCs w:val="32"/>
          <w:cs/>
        </w:rPr>
        <w:t>.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มะขาม</w:t>
      </w:r>
    </w:p>
    <w:p w:rsidR="00112B0D" w:rsidRPr="00D639A5" w:rsidP="00D639A5" w14:paraId="5131EB58" w14:textId="77777777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D639A5">
        <w:rPr>
          <w:rFonts w:ascii="TH SarabunIT๙" w:hAnsi="TH SarabunIT๙" w:cs="TH SarabunIT๙"/>
          <w:sz w:val="32"/>
          <w:szCs w:val="32"/>
          <w:cs/>
        </w:rPr>
        <w:t>.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D639A5">
        <w:rPr>
          <w:rFonts w:ascii="TH SarabunIT๙" w:hAnsi="TH SarabunIT๙" w:cs="TH SarabunIT๙"/>
          <w:sz w:val="32"/>
          <w:szCs w:val="32"/>
          <w:cs/>
        </w:rPr>
        <w:t>.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D639A5">
        <w:rPr>
          <w:rFonts w:ascii="TH SarabunIT๙" w:hAnsi="TH SarabunIT๙" w:cs="TH SarabunIT๙"/>
          <w:sz w:val="32"/>
          <w:szCs w:val="32"/>
          <w:cs/>
        </w:rPr>
        <w:t>.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ไพบูลย์</w:t>
      </w:r>
      <w:r w:rsidRPr="00D639A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ขำคม</w:t>
      </w:r>
      <w:r w:rsidRPr="00D639A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D639A5">
        <w:rPr>
          <w:rFonts w:ascii="TH SarabunIT๙" w:hAnsi="TH SarabunIT๙" w:cs="TH SarabunIT๙"/>
          <w:sz w:val="32"/>
          <w:szCs w:val="32"/>
          <w:cs/>
        </w:rPr>
        <w:t>.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D639A5">
        <w:rPr>
          <w:rFonts w:ascii="TH SarabunIT๙" w:hAnsi="TH SarabunIT๙" w:cs="TH SarabunIT๙"/>
          <w:sz w:val="32"/>
          <w:szCs w:val="32"/>
          <w:cs/>
        </w:rPr>
        <w:t>.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มะขาม</w:t>
      </w:r>
    </w:p>
    <w:p w:rsidR="00112B0D" w:rsidP="00D639A5" w14:paraId="031E7643" w14:textId="77777777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สั่งการให้</w:t>
      </w:r>
      <w:r w:rsidRPr="00D639A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D639A5">
        <w:rPr>
          <w:rFonts w:ascii="TH SarabunIT๙" w:hAnsi="TH SarabunIT๙" w:cs="TH SarabunIT๙"/>
          <w:sz w:val="32"/>
          <w:szCs w:val="32"/>
          <w:cs/>
        </w:rPr>
        <w:t>.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D639A5">
        <w:rPr>
          <w:rFonts w:ascii="TH SarabunIT๙" w:hAnsi="TH SarabunIT๙" w:cs="TH SarabunIT๙"/>
          <w:sz w:val="32"/>
          <w:szCs w:val="32"/>
          <w:cs/>
        </w:rPr>
        <w:t>.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D639A5">
        <w:rPr>
          <w:rFonts w:ascii="TH SarabunIT๙" w:hAnsi="TH SarabunIT๙" w:cs="TH SarabunIT๙"/>
          <w:sz w:val="32"/>
          <w:szCs w:val="32"/>
          <w:cs/>
        </w:rPr>
        <w:t>.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ทรงเกียรติ</w:t>
      </w:r>
      <w:r w:rsidRPr="00D639A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อารีวงศ์</w:t>
      </w:r>
      <w:r w:rsidRPr="00D639A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พร้อมกำลัง</w:t>
      </w:r>
      <w:r w:rsidRPr="00D639A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39A5">
        <w:rPr>
          <w:rFonts w:ascii="TH SarabunIT๙" w:hAnsi="TH SarabunIT๙" w:cs="TH SarabunIT๙"/>
          <w:sz w:val="32"/>
          <w:szCs w:val="32"/>
        </w:rPr>
        <w:t>5</w:t>
      </w:r>
      <w:r w:rsidRPr="00D639A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นาย</w:t>
      </w:r>
      <w:r w:rsidRPr="00D639A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D639A5">
        <w:rPr>
          <w:rFonts w:ascii="TH SarabunIT๙" w:hAnsi="TH SarabunIT๙" w:cs="TH SarabunIT๙"/>
          <w:sz w:val="32"/>
          <w:szCs w:val="32"/>
          <w:cs/>
        </w:rPr>
        <w:t>.</w:t>
      </w:r>
      <w:r w:rsidRPr="00D639A5">
        <w:rPr>
          <w:rFonts w:ascii="TH SarabunIT๙" w:hAnsi="TH SarabunIT๙" w:cs="TH SarabunIT๙"/>
          <w:sz w:val="32"/>
          <w:szCs w:val="32"/>
        </w:rPr>
        <w:t>4</w:t>
      </w:r>
      <w:r w:rsidRPr="00D639A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D639A5">
        <w:rPr>
          <w:rFonts w:ascii="TH SarabunIT๙" w:hAnsi="TH SarabunIT๙" w:cs="TH SarabunIT๙"/>
          <w:sz w:val="32"/>
          <w:szCs w:val="32"/>
          <w:cs/>
        </w:rPr>
        <w:t>.</w:t>
      </w:r>
      <w:r w:rsidRPr="00D639A5">
        <w:rPr>
          <w:rFonts w:ascii="TH SarabunIT๙" w:hAnsi="TH SarabunIT๙" w:cs="TH SarabunIT๙"/>
          <w:sz w:val="32"/>
          <w:szCs w:val="32"/>
        </w:rPr>
        <w:t>43</w:t>
      </w:r>
      <w:r w:rsidRPr="00D639A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หน้า</w:t>
      </w:r>
      <w:r w:rsidRPr="00D639A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บ้านมะขาม</w:t>
      </w:r>
      <w:r w:rsidRPr="00D639A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12B0D" w:rsidRPr="00D639A5" w:rsidP="00D639A5" w14:paraId="42AB97B2" w14:textId="01E2029B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2255133</wp:posOffset>
            </wp:positionH>
            <wp:positionV relativeFrom="paragraph">
              <wp:posOffset>185006</wp:posOffset>
            </wp:positionV>
            <wp:extent cx="3838997" cy="2160000"/>
            <wp:effectExtent l="0" t="0" r="0" b="0"/>
            <wp:wrapNone/>
            <wp:docPr id="1002824563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824563" name="Picture 8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99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ตั้งแต่เวลา</w:t>
      </w:r>
      <w:r w:rsidRPr="00D639A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18.00</w:t>
      </w:r>
      <w:r w:rsidRPr="00D639A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D639A5">
        <w:rPr>
          <w:rFonts w:ascii="TH SarabunIT๙" w:hAnsi="TH SarabunIT๙" w:cs="TH SarabunIT๙"/>
          <w:sz w:val="32"/>
          <w:szCs w:val="32"/>
          <w:cs/>
        </w:rPr>
        <w:t>.-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20</w:t>
      </w:r>
      <w:r w:rsidRPr="00D639A5">
        <w:rPr>
          <w:rFonts w:ascii="TH SarabunIT๙" w:hAnsi="TH SarabunIT๙" w:cs="TH SarabunIT๙"/>
          <w:sz w:val="32"/>
          <w:szCs w:val="32"/>
        </w:rPr>
        <w:t>.00</w:t>
      </w:r>
      <w:r w:rsidRPr="00D639A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D639A5">
        <w:rPr>
          <w:rFonts w:ascii="TH SarabunIT๙" w:hAnsi="TH SarabunIT๙" w:cs="TH SarabunIT๙"/>
          <w:sz w:val="32"/>
          <w:szCs w:val="32"/>
          <w:cs/>
        </w:rPr>
        <w:t xml:space="preserve">. </w:t>
      </w:r>
    </w:p>
    <w:p w:rsidR="00112B0D" w:rsidRPr="00D639A5" w:rsidP="00D639A5" w14:paraId="4BE759B6" w14:textId="5773FC77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ผลการ</w:t>
      </w:r>
      <w:r w:rsidRPr="00D639A5">
        <w:rPr>
          <w:rFonts w:ascii="TH SarabunIT๙" w:hAnsi="TH SarabunIT๙" w:cs="TH SarabunIT๙" w:hint="cs"/>
          <w:sz w:val="32"/>
          <w:szCs w:val="32"/>
          <w:cs/>
          <w:lang w:bidi="th-TH"/>
        </w:rPr>
        <w:t>ปฏิบั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ติ</w:t>
      </w:r>
    </w:p>
    <w:p w:rsidR="00112B0D" w:rsidRPr="00D639A5" w:rsidP="00D639A5" w14:paraId="056987FE" w14:textId="1F7645A7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639A5">
        <w:rPr>
          <w:rFonts w:ascii="TH SarabunIT๙" w:hAnsi="TH SarabunIT๙" w:cs="TH SarabunIT๙"/>
          <w:sz w:val="32"/>
          <w:szCs w:val="32"/>
        </w:rPr>
        <w:t>-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ตรวจค้นรถยนต์</w:t>
      </w:r>
      <w:r w:rsidRPr="00D639A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F10C3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D639A5">
        <w:rPr>
          <w:rFonts w:ascii="TH SarabunIT๙" w:hAnsi="TH SarabunIT๙" w:cs="TH SarabunIT๙"/>
          <w:sz w:val="32"/>
          <w:szCs w:val="32"/>
        </w:rPr>
        <w:t>4</w:t>
      </w:r>
      <w:r w:rsidRPr="00D639A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คัน</w:t>
      </w:r>
    </w:p>
    <w:p w:rsidR="00112B0D" w:rsidRPr="00D639A5" w:rsidP="00D639A5" w14:paraId="3C92CBD4" w14:textId="1620E336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639A5">
        <w:rPr>
          <w:rFonts w:ascii="TH SarabunIT๙" w:hAnsi="TH SarabunIT๙" w:cs="TH SarabunIT๙"/>
          <w:sz w:val="32"/>
          <w:szCs w:val="32"/>
        </w:rPr>
        <w:t>-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ตรวจค้นรถจักรยานยนต์</w:t>
      </w:r>
      <w:r w:rsidRPr="00D639A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39A5">
        <w:rPr>
          <w:rFonts w:ascii="TH SarabunIT๙" w:hAnsi="TH SarabunIT๙" w:cs="TH SarabunIT๙"/>
          <w:sz w:val="32"/>
          <w:szCs w:val="32"/>
        </w:rPr>
        <w:t>1</w:t>
      </w:r>
      <w:r w:rsidR="001F10C3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D639A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คัน</w:t>
      </w:r>
    </w:p>
    <w:p w:rsidR="00112B0D" w:rsidRPr="00D639A5" w:rsidP="00D639A5" w14:paraId="66A25277" w14:textId="35BF4675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ออกใบสั่งตาม</w:t>
      </w:r>
      <w:r w:rsidRPr="00D639A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พรบ</w:t>
      </w:r>
      <w:r w:rsidRPr="00D639A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พินัย</w:t>
      </w:r>
    </w:p>
    <w:p w:rsidR="00112B0D" w:rsidRPr="00D639A5" w:rsidP="00D639A5" w14:paraId="7C427FE2" w14:textId="1050F48B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639A5">
        <w:rPr>
          <w:rFonts w:ascii="TH SarabunIT๙" w:hAnsi="TH SarabunIT๙" w:cs="TH SarabunIT๙"/>
          <w:sz w:val="32"/>
          <w:szCs w:val="32"/>
        </w:rPr>
        <w:t>-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ไม่คาดเข็มขัดนิรภัย</w:t>
      </w:r>
      <w:r w:rsidRPr="00D639A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F10C3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D639A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ราย</w:t>
      </w:r>
    </w:p>
    <w:p w:rsidR="00112B0D" w:rsidRPr="00D639A5" w:rsidP="00D639A5" w14:paraId="1E310D72" w14:textId="77777777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639A5">
        <w:rPr>
          <w:rFonts w:ascii="TH SarabunIT๙" w:hAnsi="TH SarabunIT๙" w:cs="TH SarabunIT๙"/>
          <w:sz w:val="32"/>
          <w:szCs w:val="32"/>
        </w:rPr>
        <w:t>-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ว่ากล่าวตักเตือนในแอพขับดี</w:t>
      </w:r>
    </w:p>
    <w:p w:rsidR="00112B0D" w:rsidRPr="00D639A5" w:rsidP="00D639A5" w14:paraId="5ADD8A21" w14:textId="11823118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639A5">
        <w:rPr>
          <w:rFonts w:ascii="TH SarabunIT๙" w:hAnsi="TH SarabunIT๙" w:cs="TH SarabunIT๙"/>
          <w:sz w:val="32"/>
          <w:szCs w:val="32"/>
        </w:rPr>
        <w:t xml:space="preserve"> -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ไม่สวมหมวกนิรภัย</w:t>
      </w:r>
      <w:r w:rsidRPr="00D639A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F10C3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D639A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ราย</w:t>
      </w:r>
    </w:p>
    <w:p w:rsidR="00112B0D" w:rsidRPr="00D639A5" w:rsidP="00D639A5" w14:paraId="00090B47" w14:textId="4B84789B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639A5">
        <w:rPr>
          <w:rFonts w:ascii="TH SarabunIT๙" w:hAnsi="TH SarabunIT๙" w:cs="TH SarabunIT๙"/>
          <w:sz w:val="32"/>
          <w:szCs w:val="32"/>
        </w:rPr>
        <w:t xml:space="preserve"> -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รถจักรยานยนต์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ไม่ปลอดภัย</w:t>
      </w:r>
      <w:r w:rsidRPr="00D639A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F10C3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D639A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ราย</w:t>
      </w:r>
    </w:p>
    <w:p w:rsidR="00112B0D" w:rsidP="00D639A5" w14:paraId="76025CDC" w14:textId="732FEEEC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D639A5">
        <w:rPr>
          <w:rFonts w:ascii="TH SarabunIT๙" w:hAnsi="TH SarabunIT๙" w:cs="TH SarabunIT๙"/>
          <w:sz w:val="32"/>
          <w:szCs w:val="32"/>
        </w:rPr>
        <w:t xml:space="preserve"> -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ไม่พกใบอนุญาติขับขี่</w:t>
      </w:r>
      <w:r w:rsidRPr="00D639A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F10C3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D639A5">
        <w:rPr>
          <w:rFonts w:ascii="TH SarabunIT๙" w:hAnsi="TH SarabunIT๙" w:cs="TH SarabunIT๙"/>
          <w:sz w:val="32"/>
          <w:szCs w:val="32"/>
        </w:rPr>
        <w:t xml:space="preserve"> </w:t>
      </w:r>
      <w:r w:rsidRPr="00D639A5">
        <w:rPr>
          <w:rFonts w:ascii="TH SarabunIT๙" w:hAnsi="TH SarabunIT๙" w:cs="TH SarabunIT๙"/>
          <w:sz w:val="32"/>
          <w:szCs w:val="32"/>
          <w:cs/>
          <w:lang w:bidi="th-TH"/>
        </w:rPr>
        <w:t>ราย</w:t>
      </w:r>
      <w:r w:rsidRPr="0073148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 xml:space="preserve">        </w:t>
      </w:r>
    </w:p>
    <w:p w:rsidR="00112B0D" w:rsidP="002B44AA" w14:paraId="53B15B5C" w14:textId="77777777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:rsidR="00112B0D" w:rsidP="00FB2221" w14:paraId="560AAE37" w14:textId="0A876260">
      <w:pPr>
        <w:tabs>
          <w:tab w:val="left" w:pos="1208"/>
        </w:tabs>
        <w:spacing w:after="0" w:line="240" w:lineRule="auto"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>
        <w:rPr>
          <w:rFonts w:ascii="TH SarabunIT๙" w:hAnsi="TH SarabunIT๙" w:cs="TH SarabunIT๙"/>
          <w:kern w:val="0"/>
          <w:sz w:val="32"/>
          <w:szCs w:val="32"/>
          <w:cs/>
          <w:lang w:bidi="th-TH"/>
          <w14:ligatures w14:val="none"/>
        </w:rPr>
        <w:t>ช่วงวันที่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1 </w:t>
      </w:r>
      <w:r>
        <w:rPr>
          <w:rFonts w:ascii="TH SarabunIT๙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</w:t>
      </w: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.</w:t>
      </w:r>
      <w:r>
        <w:rPr>
          <w:rFonts w:ascii="TH SarabunIT๙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 6</w:t>
      </w:r>
      <w:r w:rsidR="00C62F3B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8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/>
          <w:kern w:val="0"/>
          <w:sz w:val="32"/>
          <w:szCs w:val="32"/>
          <w:cs/>
          <w:lang w:bidi="th-TH"/>
          <w14:ligatures w14:val="none"/>
        </w:rPr>
        <w:t>ถึง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29 </w:t>
      </w:r>
      <w:r>
        <w:rPr>
          <w:rFonts w:ascii="TH SarabunIT๙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</w:t>
      </w: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.</w:t>
      </w:r>
      <w:r>
        <w:rPr>
          <w:rFonts w:ascii="TH SarabunIT๙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 6</w:t>
      </w:r>
      <w:r w:rsidR="00C62F3B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8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/>
          <w:kern w:val="0"/>
          <w:sz w:val="32"/>
          <w:szCs w:val="32"/>
          <w:cs/>
          <w:lang w:bidi="th-TH"/>
          <w14:ligatures w14:val="none"/>
        </w:rPr>
        <w:t>ร้อยเวร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/>
          <w:kern w:val="0"/>
          <w:sz w:val="32"/>
          <w:szCs w:val="32"/>
          <w14:ligatures w14:val="none"/>
        </w:rPr>
        <w:t>2-0</w:t>
      </w: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สายตรวจรถยนต์</w:t>
      </w: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ได้มีการออกตรวจจุดเสี่ยง</w:t>
      </w: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</w:t>
      </w:r>
      <w:r>
        <w:rPr>
          <w:rFonts w:ascii="TH SarabunIT๙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จุดล่อแหลมร้านสะดวกซื้อในพื้นที่</w:t>
      </w: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เพื่อป้องกันเหตุ</w:t>
      </w: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สร้างความอุ่นใจ</w:t>
      </w: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และรักษาความปลอดภัยให้แก่</w:t>
      </w:r>
      <w:r>
        <w:rPr>
          <w:rFonts w:ascii="Arial" w:hAnsi="Arial" w:cs="Arial"/>
          <w:kern w:val="0"/>
          <w:sz w:val="32"/>
          <w:szCs w:val="32"/>
          <w14:ligatures w14:val="none"/>
        </w:rPr>
        <w:t>​​</w:t>
      </w:r>
      <w:r>
        <w:rPr>
          <w:rFonts w:ascii="TH SarabunIT๙" w:hAnsi="TH SarabunIT๙" w:cs="TH SarabunIT๙"/>
          <w:kern w:val="0"/>
          <w:sz w:val="32"/>
          <w:szCs w:val="32"/>
          <w:cs/>
          <w:lang w:bidi="th-TH"/>
          <w14:ligatures w14:val="none"/>
        </w:rPr>
        <w:t>ประชาชน</w:t>
      </w: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/>
          <w:kern w:val="0"/>
          <w:sz w:val="32"/>
          <w:szCs w:val="32"/>
          <w:cs/>
          <w:lang w:bidi="th-TH"/>
          <w14:ligatures w14:val="none"/>
        </w:rPr>
        <w:t>จำนวน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="001F10C3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6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/>
          <w:kern w:val="0"/>
          <w:sz w:val="32"/>
          <w:szCs w:val="32"/>
          <w:cs/>
          <w:lang w:bidi="th-TH"/>
          <w14:ligatures w14:val="none"/>
        </w:rPr>
        <w:t>ครั้ง</w:t>
      </w:r>
    </w:p>
    <w:p w:rsidR="00112B0D" w:rsidP="00FB2221" w14:paraId="17DFBF48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B2221">
        <w:rPr>
          <w:rFonts w:ascii="TH SarabunIT๙" w:hAnsi="TH SarabunIT๙" w:cs="TH SarabunIT๙"/>
          <w:b/>
          <w:bCs/>
          <w:sz w:val="32"/>
          <w:szCs w:val="32"/>
        </w:rPr>
        <w:t>6.</w:t>
      </w:r>
      <w:r w:rsidRPr="00FB222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ครูแดร์</w:t>
      </w:r>
    </w:p>
    <w:p w:rsidR="00A75525" w:rsidRPr="00A75525" w:rsidP="00A75525" w14:paraId="7CCE1F00" w14:textId="77777777">
      <w:pPr>
        <w:tabs>
          <w:tab w:val="left" w:pos="1044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A75525">
        <w:rPr>
          <w:rFonts w:ascii="TH SarabunIT๙" w:hAnsi="TH SarabunIT๙" w:cs="TH SarabunIT๙" w:hint="cs"/>
          <w:sz w:val="32"/>
          <w:szCs w:val="32"/>
          <w:cs/>
          <w:lang w:bidi="th-TH"/>
        </w:rPr>
        <w:t>ต</w:t>
      </w:r>
      <w:r w:rsidRPr="00A75525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A75525"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 w:rsidRPr="00A75525">
        <w:rPr>
          <w:rFonts w:ascii="TH SarabunIT๙" w:hAnsi="TH SarabunIT๙" w:cs="TH SarabunIT๙" w:hint="cs"/>
          <w:sz w:val="32"/>
          <w:szCs w:val="32"/>
          <w:cs/>
        </w:rPr>
        <w:t xml:space="preserve">. 67 - </w:t>
      </w:r>
      <w:r w:rsidRPr="00A75525">
        <w:rPr>
          <w:rFonts w:ascii="TH SarabunIT๙" w:hAnsi="TH SarabunIT๙" w:cs="TH SarabunIT๙" w:hint="cs"/>
          <w:sz w:val="32"/>
          <w:szCs w:val="32"/>
          <w:cs/>
          <w:lang w:bidi="th-TH"/>
        </w:rPr>
        <w:t>มี</w:t>
      </w:r>
      <w:r w:rsidRPr="00A75525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A75525"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 w:rsidRPr="00A75525">
        <w:rPr>
          <w:rFonts w:ascii="TH SarabunIT๙" w:hAnsi="TH SarabunIT๙" w:cs="TH SarabunIT๙" w:hint="cs"/>
          <w:sz w:val="32"/>
          <w:szCs w:val="32"/>
          <w:cs/>
        </w:rPr>
        <w:t xml:space="preserve">. 67 </w:t>
      </w:r>
      <w:r w:rsidRPr="00A75525">
        <w:rPr>
          <w:rFonts w:ascii="TH SarabunIT๙" w:hAnsi="TH SarabunIT๙" w:cs="TH SarabunIT๙" w:hint="cs"/>
          <w:sz w:val="32"/>
          <w:szCs w:val="32"/>
          <w:cs/>
          <w:lang w:bidi="th-TH"/>
        </w:rPr>
        <w:t>เจ้าหน้าที่ตำรวจ</w:t>
      </w:r>
      <w:r w:rsidRPr="00A7552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75525">
        <w:rPr>
          <w:rFonts w:ascii="TH SarabunIT๙" w:hAnsi="TH SarabunIT๙" w:cs="TH SarabunIT๙" w:hint="cs"/>
          <w:sz w:val="32"/>
          <w:szCs w:val="32"/>
          <w:cs/>
          <w:lang w:bidi="th-TH"/>
        </w:rPr>
        <w:t>กก</w:t>
      </w:r>
      <w:r w:rsidRPr="00A75525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A75525">
        <w:rPr>
          <w:rFonts w:ascii="TH SarabunIT๙" w:hAnsi="TH SarabunIT๙" w:cs="TH SarabunIT๙" w:hint="cs"/>
          <w:sz w:val="32"/>
          <w:szCs w:val="32"/>
          <w:cs/>
          <w:lang w:bidi="th-TH"/>
        </w:rPr>
        <w:t>ตชด</w:t>
      </w:r>
      <w:r w:rsidRPr="00A75525">
        <w:rPr>
          <w:rFonts w:ascii="TH SarabunIT๙" w:hAnsi="TH SarabunIT๙" w:cs="TH SarabunIT๙" w:hint="cs"/>
          <w:sz w:val="32"/>
          <w:szCs w:val="32"/>
          <w:cs/>
        </w:rPr>
        <w:t xml:space="preserve">.11 </w:t>
      </w:r>
      <w:r w:rsidRPr="00A75525">
        <w:rPr>
          <w:rFonts w:ascii="TH SarabunIT๙" w:hAnsi="TH SarabunIT๙" w:cs="TH SarabunIT๙" w:hint="cs"/>
          <w:sz w:val="32"/>
          <w:szCs w:val="32"/>
          <w:cs/>
          <w:lang w:bidi="th-TH"/>
        </w:rPr>
        <w:t>เข้าสอน</w:t>
      </w:r>
    </w:p>
    <w:p w:rsidR="00112B0D" w:rsidP="00FB2221" w14:paraId="672451E8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P="00FB2221" w14:paraId="776717B5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FB2221" w:rsidP="00FB2221" w14:paraId="49056035" w14:textId="447901EA">
      <w:pPr>
        <w:rPr>
          <w:rFonts w:ascii="TH SarabunIT๙" w:hAnsi="TH SarabunIT๙" w:cs="TH SarabunIT๙"/>
          <w:sz w:val="32"/>
          <w:szCs w:val="32"/>
        </w:rPr>
      </w:pPr>
    </w:p>
    <w:p w:rsidR="00112B0D" w:rsidRPr="00FB2221" w:rsidP="00FB2221" w14:paraId="6E48A8FE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FB2221" w:rsidP="00FB2221" w14:paraId="74880D02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FB2221" w:rsidP="00FB2221" w14:paraId="226805EE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FB2221" w:rsidP="00FB2221" w14:paraId="0BB84D36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FB2221" w:rsidP="00FB2221" w14:paraId="3876CA9D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FB2221" w:rsidP="00FB2221" w14:paraId="4047B324" w14:textId="714B3D94">
      <w:pPr>
        <w:rPr>
          <w:rFonts w:ascii="TH SarabunIT๙" w:hAnsi="TH SarabunIT๙" w:cs="TH SarabunIT๙"/>
          <w:sz w:val="32"/>
          <w:szCs w:val="32"/>
        </w:rPr>
      </w:pPr>
    </w:p>
    <w:p w:rsidR="00112B0D" w:rsidP="00FB2221" w14:paraId="19B03835" w14:textId="77777777">
      <w:pPr>
        <w:rPr>
          <w:noProof/>
        </w:rPr>
      </w:pPr>
    </w:p>
    <w:p w:rsidR="00112B0D" w:rsidRPr="000C3E05" w:rsidP="00143FE7" w14:paraId="718A05AD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12B0D" w:rsidP="00143FE7" w14:paraId="5708ABD7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C3E05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รายงานการปฏิบัติราชการงานป้องกันปราบปราม</w:t>
      </w:r>
    </w:p>
    <w:p w:rsidR="00112B0D" w:rsidRPr="000C3E05" w:rsidP="00143FE7" w14:paraId="02B549D3" w14:textId="3D20918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มีนาคม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256</w:t>
      </w:r>
      <w:r w:rsidR="00C62F3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8</w:t>
      </w:r>
    </w:p>
    <w:p w:rsidR="00112B0D" w:rsidRPr="000C3E05" w:rsidP="00143FE7" w14:paraId="7FDDDAA5" w14:textId="57BD575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3327703</wp:posOffset>
            </wp:positionH>
            <wp:positionV relativeFrom="paragraph">
              <wp:posOffset>368880</wp:posOffset>
            </wp:positionV>
            <wp:extent cx="2879406" cy="2160000"/>
            <wp:effectExtent l="0" t="0" r="0" b="0"/>
            <wp:wrapSquare wrapText="bothSides"/>
            <wp:docPr id="43933770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337709" name="Picture 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0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372110</wp:posOffset>
            </wp:positionV>
            <wp:extent cx="2879090" cy="2159635"/>
            <wp:effectExtent l="0" t="0" r="0" b="0"/>
            <wp:wrapSquare wrapText="bothSides"/>
            <wp:docPr id="10469794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7947" name="Picture 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การปล่อยแถวและควบคุมสายตรวจ</w:t>
      </w:r>
    </w:p>
    <w:p w:rsidR="00112B0D" w:rsidRPr="000C3E05" w:rsidP="004872F0" w14:paraId="74A317C7" w14:textId="70E53740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112B0D" w:rsidRPr="000C3E05" w:rsidP="007309CA" w14:paraId="2FD427BA" w14:textId="320310D2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>1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>-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มีนาคม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>256</w:t>
      </w:r>
      <w:r w:rsidR="00C62F3B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เวลา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 xml:space="preserve">08.00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7F3FAF" w:rsidR="007F3FAF">
        <w:rPr>
          <w:rFonts w:ascii="TH SarabunIT๙" w:hAnsi="TH SarabunIT๙" w:cs="TH SarabunIT๙"/>
          <w:sz w:val="32"/>
          <w:szCs w:val="32"/>
          <w:cs/>
          <w:lang w:bidi="th-TH"/>
        </w:rPr>
        <w:t>สมพร</w:t>
      </w:r>
      <w:r w:rsidRPr="007F3FAF" w:rsidR="007F3F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F3FAF" w:rsidR="007F3FAF">
        <w:rPr>
          <w:rFonts w:ascii="TH SarabunIT๙" w:hAnsi="TH SarabunIT๙" w:cs="TH SarabunIT๙"/>
          <w:sz w:val="32"/>
          <w:szCs w:val="32"/>
          <w:cs/>
          <w:lang w:bidi="th-TH"/>
        </w:rPr>
        <w:t>สุ่มมา</w:t>
      </w:r>
      <w:r w:rsidRPr="007F3FAF" w:rsidR="007F3FAF">
        <w:rPr>
          <w:rFonts w:ascii="TH SarabunIT๙" w:hAnsi="TH SarabunIT๙" w:cs="TH SarabunIT๙"/>
          <w:sz w:val="32"/>
          <w:szCs w:val="32"/>
          <w:cs/>
          <w:lang w:bidi="th-TH"/>
        </w:rPr>
        <w:t>ตย์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ไพบูลย์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ขำคม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เรียกรวมแถวหน้าเสาธง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เพื่อเคารพธงชาติ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สวดมนต์ไหว้พระ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กล่าวอุดมคติตำรวจ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และชี้แจงข้อราชการต่างๆ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</w:p>
    <w:p w:rsidR="00112B0D" w:rsidRPr="000C3E05" w:rsidP="00143FE7" w14:paraId="7904DCEA" w14:textId="77777777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•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กำชับการปฏิบัติหน้าที่ให้มีความพร้อมอยู่เสมอ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12B0D" w:rsidRPr="000C3E05" w:rsidP="00143FE7" w14:paraId="4A9BEEC0" w14:textId="77777777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•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ตรวจความพร้อมก่อนออกปฏิบัติหน้าที่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เครื่องแต่งกาย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อาวุธอุปกรณ์ประจำกาย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12B0D" w:rsidRPr="000C3E05" w:rsidP="00143FE7" w14:paraId="5B230B66" w14:textId="77777777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•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ออกตรวจจุดเสี่ยงจุดล่อแหลมในพื้นที่รับผิดชอบและบันทึกลงระบบ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 xml:space="preserve">Police 4.0 </w:t>
      </w:r>
    </w:p>
    <w:p w:rsidR="00112B0D" w:rsidRPr="000C3E05" w:rsidP="00143FE7" w14:paraId="6A79251D" w14:textId="77777777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•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ออกตรวจเยี่ยมประชาชน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ตามโครงการ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>Stop Walk and talk</w:t>
      </w:r>
    </w:p>
    <w:p w:rsidR="00112B0D" w:rsidRPr="000C3E05" w:rsidP="00143FE7" w14:paraId="4491BA4D" w14:textId="77777777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•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ปฏิบัติตามแนวทาง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การยกระดับการบริการประชาชนของสถานีตำรวจ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12B0D" w:rsidRPr="000C3E05" w:rsidP="00143FE7" w14:paraId="25A503FA" w14:textId="77777777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•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กำชับการ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ปฏิบั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ติหน้าที่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ตามหลักยุทธวิธี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ไม่ประมาท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12B0D" w:rsidRPr="000C3E05" w:rsidP="00143FE7" w14:paraId="469645CB" w14:textId="77777777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•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ฝึกทบทวนยุทธวิธีตำรวจ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12B0D" w:rsidRPr="000C3E05" w:rsidP="000C3E05" w14:paraId="0E004A86" w14:textId="134DC732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ผู้รับผิดชอบกิจกรรม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7F3FAF">
        <w:rPr>
          <w:rFonts w:ascii="TH SarabunIT๙" w:hAnsi="TH SarabunIT๙" w:cs="TH SarabunIT๙"/>
          <w:sz w:val="32"/>
          <w:szCs w:val="32"/>
          <w:cs/>
          <w:lang w:bidi="th-TH"/>
        </w:rPr>
        <w:t>สมพร</w:t>
      </w:r>
      <w:r w:rsidRPr="007F3F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F3FAF">
        <w:rPr>
          <w:rFonts w:ascii="TH SarabunIT๙" w:hAnsi="TH SarabunIT๙" w:cs="TH SarabunIT๙"/>
          <w:sz w:val="32"/>
          <w:szCs w:val="32"/>
          <w:cs/>
          <w:lang w:bidi="th-TH"/>
        </w:rPr>
        <w:t>สุ่มมา</w:t>
      </w:r>
      <w:r w:rsidRPr="007F3FAF">
        <w:rPr>
          <w:rFonts w:ascii="TH SarabunIT๙" w:hAnsi="TH SarabunIT๙" w:cs="TH SarabunIT๙"/>
          <w:sz w:val="32"/>
          <w:szCs w:val="32"/>
          <w:cs/>
          <w:lang w:bidi="th-TH"/>
        </w:rPr>
        <w:t>ตย์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 xml:space="preserve">,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ไพบูลย์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ขำคม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</w:p>
    <w:p w:rsidR="00112B0D" w:rsidRPr="000C3E05" w:rsidP="007309CA" w14:paraId="3C37BEFC" w14:textId="777777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3E05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การออกตรวจตามแผนการตรวจ</w:t>
      </w:r>
      <w:r w:rsidRPr="000C3E0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การแบ่งเขตตรวจ</w:t>
      </w:r>
      <w:r w:rsidRPr="000C3E0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112B0D" w:rsidRPr="000C3E05" w:rsidP="007309CA" w14:paraId="41A6AE40" w14:textId="777777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</w:rPr>
        <w:tab/>
        <w:t>•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สายตรวจรถยนต์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 xml:space="preserve">1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เขตตรวจ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รับผิดชอบพื้นที่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ตำบล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12B0D" w:rsidRPr="000C3E05" w:rsidP="007309CA" w14:paraId="3277ABE3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</w:rPr>
        <w:t>•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สายตรวจตำบล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แยกเป็น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ตู้ยาม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:rsidR="00112B0D" w:rsidRPr="000C3E05" w:rsidP="007309CA" w14:paraId="3409E6C0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-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ตู้ยามคลองทราย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12B0D" w:rsidRPr="000C3E05" w:rsidP="007309CA" w14:paraId="7AE631EE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-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ตู้ยามท่าหลวง</w:t>
      </w:r>
    </w:p>
    <w:p w:rsidR="00112B0D" w:rsidRPr="000C3E05" w:rsidP="007309CA" w14:paraId="6C168406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-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ตู้ยามวังแซ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้ม</w:t>
      </w:r>
    </w:p>
    <w:p w:rsidR="00112B0D" w:rsidRPr="000C3E05" w:rsidP="007309CA" w14:paraId="36D3D117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-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ตู้ยามอ่างคีรี</w:t>
      </w:r>
    </w:p>
    <w:p w:rsidR="00112B0D" w:rsidRPr="000C3E05" w:rsidP="007309CA" w14:paraId="77094362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-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ตู้ยามทุ่งเพล</w:t>
      </w:r>
    </w:p>
    <w:p w:rsidR="00112B0D" w:rsidRPr="000C3E05" w:rsidP="000C3E05" w14:paraId="396AF340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C3E05">
        <w:rPr>
          <w:rFonts w:ascii="TH SarabunIT๙" w:hAnsi="TH SarabunIT๙" w:cs="TH SarabunIT๙"/>
          <w:sz w:val="32"/>
          <w:szCs w:val="32"/>
          <w:cs/>
        </w:rPr>
        <w:tab/>
      </w:r>
      <w:r w:rsidRPr="000C3E05">
        <w:rPr>
          <w:rFonts w:ascii="TH SarabunIT๙" w:hAnsi="TH SarabunIT๙" w:cs="TH SarabunIT๙"/>
          <w:sz w:val="32"/>
          <w:szCs w:val="32"/>
        </w:rPr>
        <w:t xml:space="preserve">-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ตู้ยามอกพ</w:t>
      </w:r>
      <w:r w:rsidRPr="000C3E0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3599815</wp:posOffset>
            </wp:positionH>
            <wp:positionV relativeFrom="paragraph">
              <wp:posOffset>2997835</wp:posOffset>
            </wp:positionV>
            <wp:extent cx="1620376" cy="2160000"/>
            <wp:effectExtent l="0" t="0" r="0" b="0"/>
            <wp:wrapNone/>
            <wp:docPr id="181441361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413619" name="รูปภาพ 462675831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37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ก</w:t>
      </w:r>
    </w:p>
    <w:p w:rsidR="00112B0D" w:rsidRPr="000C3E05" w:rsidP="000C3E05" w14:paraId="5702A069" w14:textId="0B00273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4681220</wp:posOffset>
            </wp:positionH>
            <wp:positionV relativeFrom="paragraph">
              <wp:posOffset>49530</wp:posOffset>
            </wp:positionV>
            <wp:extent cx="1619885" cy="2159635"/>
            <wp:effectExtent l="0" t="0" r="0" b="0"/>
            <wp:wrapNone/>
            <wp:docPr id="83321748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217489" name="รูปภาพ 333034460"/>
                    <pic:cNvPicPr/>
                  </pic:nvPicPr>
                  <pic:blipFill>
                    <a:blip xmlns:r="http://schemas.openxmlformats.org/officeDocument/2006/relationships" r:embed="rId6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2964180</wp:posOffset>
            </wp:positionH>
            <wp:positionV relativeFrom="paragraph">
              <wp:posOffset>51822</wp:posOffset>
            </wp:positionV>
            <wp:extent cx="1619885" cy="2159635"/>
            <wp:effectExtent l="0" t="0" r="0" b="0"/>
            <wp:wrapNone/>
            <wp:docPr id="97620157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201570" name="รูปภาพ 1816591858"/>
                    <pic:cNvPicPr/>
                  </pic:nvPicPr>
                  <pic:blipFill>
                    <a:blip xmlns:r="http://schemas.openxmlformats.org/officeDocument/2006/relationships" r:embed="rId6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50965</wp:posOffset>
            </wp:positionV>
            <wp:extent cx="2879090" cy="2159635"/>
            <wp:effectExtent l="0" t="0" r="0" b="0"/>
            <wp:wrapNone/>
            <wp:docPr id="7753104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31045" name="รูปภาพ 1255123887"/>
                    <pic:cNvPicPr/>
                  </pic:nvPicPr>
                  <pic:blipFill>
                    <a:blip xmlns:r="http://schemas.openxmlformats.org/officeDocument/2006/relationships" r:embed="rId6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B0D" w:rsidRPr="000C3E05" w:rsidP="000C3E05" w14:paraId="1AD0C4E6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561E5C7B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65CECBF9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497401DF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0278AFDE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6AFF81AE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1B56D1DF" w14:textId="77777777">
      <w:pPr>
        <w:rPr>
          <w:rFonts w:ascii="TH SarabunIT๙" w:hAnsi="TH SarabunIT๙" w:cs="TH SarabunIT๙" w:hint="cs"/>
          <w:sz w:val="32"/>
          <w:szCs w:val="32"/>
        </w:rPr>
      </w:pPr>
    </w:p>
    <w:p w:rsidR="00112B0D" w:rsidRPr="000C3E05" w:rsidP="000C3E05" w14:paraId="6CBE288F" w14:textId="77777777">
      <w:pPr>
        <w:tabs>
          <w:tab w:val="left" w:pos="170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C3E05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การปฏิบัติงานป้องกันปราบปรามอาชญากรรมของสถานีตำรวจ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ผ่านระบบ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b/>
          <w:bCs/>
          <w:sz w:val="32"/>
          <w:szCs w:val="32"/>
        </w:rPr>
        <w:t>POLICE 4.0</w:t>
      </w:r>
    </w:p>
    <w:p w:rsidR="00112B0D" w:rsidRPr="000C3E05" w:rsidP="000C3E05" w14:paraId="5626D9E7" w14:textId="35BBAE86">
      <w:pPr>
        <w:rPr>
          <w:rFonts w:ascii="TH SarabunIT๙" w:hAnsi="TH SarabunIT๙" w:cs="TH SarabunIT๙"/>
          <w:sz w:val="32"/>
          <w:szCs w:val="32"/>
        </w:rPr>
      </w:pPr>
      <w:r w:rsidRPr="00A75525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-3451</wp:posOffset>
            </wp:positionH>
            <wp:positionV relativeFrom="paragraph">
              <wp:posOffset>1739</wp:posOffset>
            </wp:positionV>
            <wp:extent cx="6153150" cy="2502535"/>
            <wp:effectExtent l="0" t="0" r="0" b="0"/>
            <wp:wrapNone/>
            <wp:docPr id="21209352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935214" name=""/>
                    <pic:cNvPicPr/>
                  </pic:nvPicPr>
                  <pic:blipFill>
                    <a:blip xmlns:r="http://schemas.openxmlformats.org/officeDocument/2006/relationships" r:embed="rId6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B0D" w:rsidRPr="000C3E05" w:rsidP="005227B9" w14:paraId="2B8258BF" w14:textId="7777777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42936B75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2C8E39B4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P="000C3E05" w14:paraId="67486BD4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P="000C3E05" w14:paraId="605DA21E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P="000C3E05" w14:paraId="2FAC3FE8" w14:textId="7777777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75525" w:rsidP="000C3E05" w14:paraId="4CD5D718" w14:textId="77777777">
      <w:pPr>
        <w:tabs>
          <w:tab w:val="left" w:pos="405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12B0D" w:rsidP="000C3E05" w14:paraId="7E1C6B04" w14:textId="3B97E26A">
      <w:pPr>
        <w:tabs>
          <w:tab w:val="left" w:pos="405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0C3E05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0C3E0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การฝึกประจำสัปดาห์</w:t>
      </w:r>
    </w:p>
    <w:p w:rsidR="00112B0D" w:rsidP="00803FD3" w14:paraId="23427117" w14:textId="3279E793">
      <w:pPr>
        <w:tabs>
          <w:tab w:val="left" w:pos="701"/>
          <w:tab w:val="left" w:pos="4056"/>
          <w:tab w:val="center" w:pos="4845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3168733</wp:posOffset>
            </wp:positionH>
            <wp:positionV relativeFrom="paragraph">
              <wp:posOffset>142030</wp:posOffset>
            </wp:positionV>
            <wp:extent cx="3085106" cy="1979930"/>
            <wp:effectExtent l="0" t="0" r="1270" b="1270"/>
            <wp:wrapNone/>
            <wp:docPr id="178928384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283847" name="Picture 7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106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155492</wp:posOffset>
            </wp:positionH>
            <wp:positionV relativeFrom="paragraph">
              <wp:posOffset>140970</wp:posOffset>
            </wp:positionV>
            <wp:extent cx="2777427" cy="1980000"/>
            <wp:effectExtent l="0" t="0" r="4445" b="1270"/>
            <wp:wrapNone/>
            <wp:docPr id="1325078771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078771" name="Picture 7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27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112B0D" w:rsidRPr="000C3E05" w:rsidP="000C3E05" w14:paraId="46F943EA" w14:textId="762DBEEC">
      <w:pPr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63AF4990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56A6062F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3A480FFE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0C3E05" w:rsidP="000C3E05" w14:paraId="799A51B8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P="006C6B1A" w14:paraId="303E06DE" w14:textId="77777777">
      <w:pPr>
        <w:tabs>
          <w:tab w:val="left" w:pos="0"/>
          <w:tab w:val="left" w:pos="6948"/>
        </w:tabs>
        <w:rPr>
          <w:rFonts w:ascii="TH SarabunIT๙" w:hAnsi="TH SarabunIT๙" w:cs="TH SarabunIT๙"/>
          <w:sz w:val="32"/>
          <w:szCs w:val="32"/>
        </w:rPr>
      </w:pPr>
    </w:p>
    <w:p w:rsidR="00112B0D" w:rsidP="002B44AA" w14:paraId="569A3269" w14:textId="6D3DF637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6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C62F3B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15.00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7F3FAF" w:rsidR="007F3FAF">
        <w:rPr>
          <w:rFonts w:ascii="TH SarabunIT๙" w:hAnsi="TH SarabunIT๙" w:cs="TH SarabunIT๙"/>
          <w:sz w:val="32"/>
          <w:szCs w:val="32"/>
          <w:cs/>
          <w:lang w:bidi="th-TH"/>
        </w:rPr>
        <w:t>สมพร</w:t>
      </w:r>
      <w:r w:rsidRPr="007F3FAF" w:rsidR="007F3F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F3FAF" w:rsidR="007F3FAF">
        <w:rPr>
          <w:rFonts w:ascii="TH SarabunIT๙" w:hAnsi="TH SarabunIT๙" w:cs="TH SarabunIT๙"/>
          <w:sz w:val="32"/>
          <w:szCs w:val="32"/>
          <w:cs/>
          <w:lang w:bidi="th-TH"/>
        </w:rPr>
        <w:t>สุ่มมา</w:t>
      </w:r>
      <w:r w:rsidRPr="007F3FAF" w:rsidR="007F3FAF">
        <w:rPr>
          <w:rFonts w:ascii="TH SarabunIT๙" w:hAnsi="TH SarabunIT๙" w:cs="TH SarabunIT๙"/>
          <w:sz w:val="32"/>
          <w:szCs w:val="32"/>
          <w:cs/>
          <w:lang w:bidi="th-TH"/>
        </w:rPr>
        <w:t>ตย์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</w:rPr>
        <w:t xml:space="preserve">,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ไพบูลย์</w:t>
      </w:r>
      <w:r w:rsidRPr="000C3E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ขำคม</w:t>
      </w:r>
      <w:r w:rsidRPr="000C3E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3E05">
        <w:rPr>
          <w:rFonts w:ascii="TH SarabunIT๙" w:hAnsi="TH SarabunIT๙" w:cs="TH SarabunIT๙"/>
          <w:sz w:val="32"/>
          <w:szCs w:val="32"/>
          <w:cs/>
        </w:rPr>
        <w:t>.</w:t>
      </w:r>
      <w:r w:rsidRPr="000C3E05"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ประสิทธิ์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บุ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ตต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เขียว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สวป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มะขาม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ฝึกทบทวนยุทธวิถีตำรวจให้กับข้าราชการในสังกัด</w:t>
      </w:r>
    </w:p>
    <w:p w:rsidR="001F10C3" w:rsidP="00731481" w14:paraId="6FA2B831" w14:textId="77777777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1F10C3" w:rsidP="00731481" w14:paraId="05C5576E" w14:textId="77777777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1F10C3" w:rsidP="00731481" w14:paraId="6A8DAB7D" w14:textId="77777777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1F10C3" w:rsidP="00731481" w14:paraId="7E5DE7EE" w14:textId="77777777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1F10C3" w:rsidP="00731481" w14:paraId="1ADC5AEB" w14:textId="77777777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1F10C3" w:rsidP="00731481" w14:paraId="0701DD43" w14:textId="77777777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1F10C3" w:rsidP="00731481" w14:paraId="16670E3D" w14:textId="77777777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1F10C3" w:rsidP="00731481" w14:paraId="4F5DCAF4" w14:textId="77777777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1F10C3" w:rsidP="00731481" w14:paraId="17FE8C10" w14:textId="77777777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1F10C3" w:rsidP="00731481" w14:paraId="681CCB8D" w14:textId="77777777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1F10C3" w:rsidP="00731481" w14:paraId="77858516" w14:textId="77777777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1F10C3" w:rsidP="00731481" w14:paraId="37AC42AD" w14:textId="77777777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112B0D" w:rsidP="00731481" w14:paraId="748CD616" w14:textId="4031202D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5.</w:t>
      </w:r>
      <w:r>
        <w:rPr>
          <w:rFonts w:ascii="TH SarabunIT๙" w:hAnsi="TH SarabunIT๙" w:cs="TH SarabunIT๙" w:hint="cs"/>
          <w:b/>
          <w:bCs/>
          <w:sz w:val="24"/>
          <w:szCs w:val="32"/>
          <w:cs/>
          <w:lang w:bidi="th-TH"/>
        </w:rPr>
        <w:t>ตั้งจุดตรวจ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-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  <w:lang w:bidi="th-TH"/>
        </w:rPr>
        <w:t>จุดสกัด</w:t>
      </w:r>
    </w:p>
    <w:p w:rsidR="001F10C3" w:rsidRPr="001F10C3" w:rsidP="001F10C3" w14:paraId="5FF389FD" w14:textId="31594377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F10C3">
        <w:rPr>
          <w:rFonts w:ascii="TH SarabunIT๙" w:hAnsi="TH SarabunIT๙" w:cs="TH SarabunIT๙"/>
          <w:sz w:val="32"/>
          <w:szCs w:val="32"/>
          <w:cs/>
        </w:rPr>
        <w:tab/>
      </w:r>
      <w:r w:rsidRPr="001F10C3">
        <w:rPr>
          <w:rFonts w:ascii="TH SarabunIT๙" w:hAnsi="TH SarabunIT๙" w:cs="TH SarabunIT๙"/>
          <w:sz w:val="32"/>
          <w:szCs w:val="32"/>
        </w:rPr>
        <w:t>#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1F10C3">
        <w:rPr>
          <w:rFonts w:ascii="TH SarabunIT๙" w:hAnsi="TH SarabunIT๙" w:cs="TH SarabunIT๙"/>
          <w:sz w:val="32"/>
          <w:szCs w:val="32"/>
          <w:cs/>
        </w:rPr>
        <w:t>.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มะขาม</w:t>
      </w:r>
      <w:r w:rsidRPr="001F10C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ภ</w:t>
      </w:r>
      <w:r w:rsidRPr="001F10C3">
        <w:rPr>
          <w:rFonts w:ascii="TH SarabunIT๙" w:hAnsi="TH SarabunIT๙" w:cs="TH SarabunIT๙"/>
          <w:sz w:val="32"/>
          <w:szCs w:val="32"/>
          <w:cs/>
        </w:rPr>
        <w:t>.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จว</w:t>
      </w:r>
      <w:r w:rsidRPr="001F10C3">
        <w:rPr>
          <w:rFonts w:ascii="TH SarabunIT๙" w:hAnsi="TH SarabunIT๙" w:cs="TH SarabunIT๙"/>
          <w:sz w:val="32"/>
          <w:szCs w:val="32"/>
          <w:cs/>
        </w:rPr>
        <w:t>.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จันทบุรี</w:t>
      </w:r>
      <w:r w:rsidRPr="001F10C3">
        <w:rPr>
          <w:rFonts w:ascii="TH SarabunIT๙" w:hAnsi="TH SarabunIT๙" w:cs="TH SarabunIT๙"/>
          <w:sz w:val="32"/>
          <w:szCs w:val="32"/>
        </w:rPr>
        <w:t>#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10C3">
        <w:rPr>
          <w:rFonts w:ascii="TH SarabunIT๙" w:hAnsi="TH SarabunIT๙" w:cs="TH SarabunIT๙"/>
          <w:sz w:val="32"/>
          <w:szCs w:val="32"/>
        </w:rPr>
        <w:t>#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ผลการตั้งจุดตรวจเพื่อป้องกันอาชญากรรมและลดอุบัติเหตุ</w:t>
      </w:r>
      <w:r w:rsidRPr="001F10C3">
        <w:rPr>
          <w:rFonts w:ascii="TH SarabunIT๙" w:hAnsi="TH SarabunIT๙" w:cs="TH SarabunIT๙"/>
          <w:sz w:val="32"/>
          <w:szCs w:val="32"/>
        </w:rPr>
        <w:t>#</w:t>
      </w:r>
    </w:p>
    <w:p w:rsidR="001F10C3" w:rsidRPr="001F10C3" w:rsidP="001F10C3" w14:paraId="41D6C604" w14:textId="06DF4F8E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เรียนผู้บังคับบัญชา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วันนี้</w:t>
      </w:r>
      <w:r w:rsidRPr="001F10C3">
        <w:rPr>
          <w:rFonts w:ascii="TH SarabunIT๙" w:hAnsi="TH SarabunIT๙" w:cs="TH SarabunIT๙"/>
          <w:sz w:val="32"/>
          <w:szCs w:val="32"/>
          <w:cs/>
        </w:rPr>
        <w:t xml:space="preserve"> 14 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มี</w:t>
      </w:r>
      <w:r w:rsidRPr="001F10C3">
        <w:rPr>
          <w:rFonts w:ascii="TH SarabunIT๙" w:hAnsi="TH SarabunIT๙" w:cs="TH SarabunIT๙"/>
          <w:sz w:val="32"/>
          <w:szCs w:val="32"/>
          <w:cs/>
        </w:rPr>
        <w:t>.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ค</w:t>
      </w:r>
      <w:r w:rsidRPr="001F10C3">
        <w:rPr>
          <w:rFonts w:ascii="TH SarabunIT๙" w:hAnsi="TH SarabunIT๙" w:cs="TH SarabunIT๙"/>
          <w:sz w:val="32"/>
          <w:szCs w:val="32"/>
          <w:cs/>
        </w:rPr>
        <w:t xml:space="preserve">.2568 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ภายใต้การบังคับบัญชา</w:t>
      </w:r>
      <w:r w:rsidRPr="001F10C3">
        <w:rPr>
          <w:rFonts w:ascii="Segoe UI Emoji" w:hAnsi="Segoe UI Emoji" w:cs="Segoe UI Emoji" w:hint="cs"/>
          <w:sz w:val="32"/>
          <w:szCs w:val="32"/>
          <w:cs/>
        </w:rPr>
        <w:t>👮🏻‍♂️</w:t>
      </w:r>
      <w:r w:rsidRPr="001F10C3"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  <w:r w:rsidRPr="001F10C3">
        <w:rPr>
          <w:rFonts w:ascii="TH SarabunIT๙" w:hAnsi="TH SarabunIT๙" w:cs="TH SarabunIT๙"/>
          <w:sz w:val="32"/>
          <w:szCs w:val="32"/>
          <w:cs/>
        </w:rPr>
        <w:t>.</w:t>
      </w:r>
      <w:r w:rsidRPr="001F10C3">
        <w:rPr>
          <w:rFonts w:ascii="TH SarabunIT๙" w:hAnsi="TH SarabunIT๙" w:cs="TH SarabunIT๙" w:hint="cs"/>
          <w:sz w:val="32"/>
          <w:szCs w:val="32"/>
          <w:cs/>
          <w:lang w:bidi="th-TH"/>
        </w:rPr>
        <w:t>ต</w:t>
      </w:r>
      <w:r w:rsidRPr="001F10C3">
        <w:rPr>
          <w:rFonts w:ascii="TH SarabunIT๙" w:hAnsi="TH SarabunIT๙" w:cs="TH SarabunIT๙"/>
          <w:sz w:val="32"/>
          <w:szCs w:val="32"/>
          <w:cs/>
        </w:rPr>
        <w:t>.</w:t>
      </w:r>
      <w:r w:rsidRPr="001F10C3">
        <w:rPr>
          <w:rFonts w:ascii="TH SarabunIT๙" w:hAnsi="TH SarabunIT๙" w:cs="TH SarabunIT๙" w:hint="cs"/>
          <w:sz w:val="32"/>
          <w:szCs w:val="32"/>
          <w:cs/>
          <w:lang w:bidi="th-TH"/>
        </w:rPr>
        <w:t>อ</w:t>
      </w:r>
      <w:r w:rsidRPr="001F10C3">
        <w:rPr>
          <w:rFonts w:ascii="TH SarabunIT๙" w:hAnsi="TH SarabunIT๙" w:cs="TH SarabunIT๙"/>
          <w:sz w:val="32"/>
          <w:szCs w:val="32"/>
          <w:cs/>
        </w:rPr>
        <w:t>.</w:t>
      </w:r>
      <w:r w:rsidRPr="001F10C3"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ประติ</w:t>
      </w:r>
      <w:r w:rsidRPr="001F10C3">
        <w:rPr>
          <w:rFonts w:ascii="TH SarabunIT๙" w:hAnsi="TH SarabunIT๙" w:cs="TH SarabunIT๙" w:hint="cs"/>
          <w:sz w:val="32"/>
          <w:szCs w:val="32"/>
          <w:cs/>
          <w:lang w:bidi="th-TH"/>
        </w:rPr>
        <w:t>พัฒน์</w:t>
      </w:r>
      <w:r w:rsidRPr="001F10C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F10C3">
        <w:rPr>
          <w:rFonts w:ascii="TH SarabunIT๙" w:hAnsi="TH SarabunIT๙" w:cs="TH SarabunIT๙" w:hint="cs"/>
          <w:sz w:val="32"/>
          <w:szCs w:val="32"/>
          <w:cs/>
          <w:lang w:bidi="th-TH"/>
        </w:rPr>
        <w:t>ภูมลี</w:t>
      </w:r>
      <w:r w:rsidRPr="001F10C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1F10C3">
        <w:rPr>
          <w:rFonts w:ascii="TH SarabunIT๙" w:hAnsi="TH SarabunIT๙" w:cs="TH SarabunIT๙"/>
          <w:sz w:val="32"/>
          <w:szCs w:val="32"/>
          <w:cs/>
        </w:rPr>
        <w:t>.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1F10C3">
        <w:rPr>
          <w:rFonts w:ascii="TH SarabunIT๙" w:hAnsi="TH SarabunIT๙" w:cs="TH SarabunIT๙"/>
          <w:sz w:val="32"/>
          <w:szCs w:val="32"/>
          <w:cs/>
        </w:rPr>
        <w:t>.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มะขาม</w:t>
      </w:r>
      <w:r w:rsidRPr="001F10C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F10C3" w:rsidRPr="001F10C3" w:rsidP="001F10C3" w14:paraId="1C44669F" w14:textId="518DE03B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F10C3">
        <w:rPr>
          <w:rFonts w:ascii="Segoe UI Emoji" w:hAnsi="Segoe UI Emoji" w:cs="Segoe UI Emoji" w:hint="cs"/>
          <w:sz w:val="32"/>
          <w:szCs w:val="32"/>
          <w:cs/>
        </w:rPr>
        <w:t>👮🏻‍♂️</w:t>
      </w:r>
      <w:r w:rsidRPr="001F10C3"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  <w:r w:rsidRPr="001F10C3">
        <w:rPr>
          <w:rFonts w:ascii="TH SarabunIT๙" w:hAnsi="TH SarabunIT๙" w:cs="TH SarabunIT๙"/>
          <w:sz w:val="32"/>
          <w:szCs w:val="32"/>
          <w:cs/>
        </w:rPr>
        <w:t>.</w:t>
      </w:r>
      <w:r w:rsidRPr="001F10C3">
        <w:rPr>
          <w:rFonts w:ascii="TH SarabunIT๙" w:hAnsi="TH SarabunIT๙" w:cs="TH SarabunIT๙" w:hint="cs"/>
          <w:sz w:val="32"/>
          <w:szCs w:val="32"/>
          <w:cs/>
          <w:lang w:bidi="th-TH"/>
        </w:rPr>
        <w:t>ต</w:t>
      </w:r>
      <w:r w:rsidRPr="001F10C3">
        <w:rPr>
          <w:rFonts w:ascii="TH SarabunIT๙" w:hAnsi="TH SarabunIT๙" w:cs="TH SarabunIT๙"/>
          <w:sz w:val="32"/>
          <w:szCs w:val="32"/>
          <w:cs/>
        </w:rPr>
        <w:t>.</w:t>
      </w:r>
      <w:r w:rsidRPr="001F10C3">
        <w:rPr>
          <w:rFonts w:ascii="TH SarabunIT๙" w:hAnsi="TH SarabunIT๙" w:cs="TH SarabunIT๙" w:hint="cs"/>
          <w:sz w:val="32"/>
          <w:szCs w:val="32"/>
          <w:cs/>
          <w:lang w:bidi="th-TH"/>
        </w:rPr>
        <w:t>ท</w:t>
      </w:r>
      <w:r w:rsidRPr="001F10C3">
        <w:rPr>
          <w:rFonts w:ascii="TH SarabunIT๙" w:hAnsi="TH SarabunIT๙" w:cs="TH SarabunIT๙"/>
          <w:sz w:val="32"/>
          <w:szCs w:val="32"/>
          <w:cs/>
        </w:rPr>
        <w:t>.</w:t>
      </w:r>
      <w:r w:rsidRPr="001F10C3">
        <w:rPr>
          <w:rFonts w:ascii="TH SarabunIT๙" w:hAnsi="TH SarabunIT๙" w:cs="TH SarabunIT๙" w:hint="cs"/>
          <w:sz w:val="32"/>
          <w:szCs w:val="32"/>
          <w:cs/>
          <w:lang w:bidi="th-TH"/>
        </w:rPr>
        <w:t>สมพร</w:t>
      </w:r>
      <w:r w:rsidRPr="001F10C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F10C3">
        <w:rPr>
          <w:rFonts w:ascii="TH SarabunIT๙" w:hAnsi="TH SarabunIT๙" w:cs="TH SarabunIT๙" w:hint="cs"/>
          <w:sz w:val="32"/>
          <w:szCs w:val="32"/>
          <w:cs/>
          <w:lang w:bidi="th-TH"/>
        </w:rPr>
        <w:t>สุ่มมา</w:t>
      </w:r>
      <w:r w:rsidRPr="001F10C3">
        <w:rPr>
          <w:rFonts w:ascii="TH SarabunIT๙" w:hAnsi="TH SarabunIT๙" w:cs="TH SarabunIT๙" w:hint="cs"/>
          <w:sz w:val="32"/>
          <w:szCs w:val="32"/>
          <w:cs/>
          <w:lang w:bidi="th-TH"/>
        </w:rPr>
        <w:t>ตย์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1F10C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1F10C3">
        <w:rPr>
          <w:rFonts w:ascii="TH SarabunIT๙" w:hAnsi="TH SarabunIT๙" w:cs="TH SarabunIT๙"/>
          <w:sz w:val="32"/>
          <w:szCs w:val="32"/>
          <w:cs/>
        </w:rPr>
        <w:t>.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F10C3">
        <w:rPr>
          <w:rFonts w:ascii="TH SarabunIT๙" w:hAnsi="TH SarabunIT๙" w:cs="TH SarabunIT๙"/>
          <w:sz w:val="32"/>
          <w:szCs w:val="32"/>
          <w:cs/>
        </w:rPr>
        <w:t>.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1F10C3">
        <w:rPr>
          <w:rFonts w:ascii="TH SarabunIT๙" w:hAnsi="TH SarabunIT๙" w:cs="TH SarabunIT๙"/>
          <w:sz w:val="32"/>
          <w:szCs w:val="32"/>
          <w:cs/>
        </w:rPr>
        <w:t>.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มะขาม</w:t>
      </w:r>
      <w:r w:rsidRPr="001F10C3">
        <w:rPr>
          <w:rFonts w:ascii="Segoe UI Emoji" w:hAnsi="Segoe UI Emoji" w:cs="Segoe UI Emoji" w:hint="cs"/>
          <w:sz w:val="32"/>
          <w:szCs w:val="32"/>
          <w:cs/>
        </w:rPr>
        <w:t>👮🏻‍♂️</w:t>
      </w:r>
      <w:r w:rsidRPr="001F10C3"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  <w:r w:rsidRPr="001F10C3">
        <w:rPr>
          <w:rFonts w:ascii="TH SarabunIT๙" w:hAnsi="TH SarabunIT๙" w:cs="TH SarabunIT๙"/>
          <w:sz w:val="32"/>
          <w:szCs w:val="32"/>
          <w:cs/>
        </w:rPr>
        <w:t>.</w:t>
      </w:r>
      <w:r w:rsidRPr="001F10C3">
        <w:rPr>
          <w:rFonts w:ascii="TH SarabunIT๙" w:hAnsi="TH SarabunIT๙" w:cs="TH SarabunIT๙" w:hint="cs"/>
          <w:sz w:val="32"/>
          <w:szCs w:val="32"/>
          <w:cs/>
          <w:lang w:bidi="th-TH"/>
        </w:rPr>
        <w:t>ต</w:t>
      </w:r>
      <w:r w:rsidRPr="001F10C3">
        <w:rPr>
          <w:rFonts w:ascii="TH SarabunIT๙" w:hAnsi="TH SarabunIT๙" w:cs="TH SarabunIT๙"/>
          <w:sz w:val="32"/>
          <w:szCs w:val="32"/>
          <w:cs/>
        </w:rPr>
        <w:t>.</w:t>
      </w:r>
      <w:r w:rsidRPr="001F10C3">
        <w:rPr>
          <w:rFonts w:ascii="TH SarabunIT๙" w:hAnsi="TH SarabunIT๙" w:cs="TH SarabunIT๙" w:hint="cs"/>
          <w:sz w:val="32"/>
          <w:szCs w:val="32"/>
          <w:cs/>
          <w:lang w:bidi="th-TH"/>
        </w:rPr>
        <w:t>ท</w:t>
      </w:r>
      <w:r w:rsidRPr="001F10C3">
        <w:rPr>
          <w:rFonts w:ascii="TH SarabunIT๙" w:hAnsi="TH SarabunIT๙" w:cs="TH SarabunIT๙"/>
          <w:sz w:val="32"/>
          <w:szCs w:val="32"/>
          <w:cs/>
        </w:rPr>
        <w:t>.</w:t>
      </w:r>
      <w:r w:rsidRPr="001F10C3">
        <w:rPr>
          <w:rFonts w:ascii="TH SarabunIT๙" w:hAnsi="TH SarabunIT๙" w:cs="TH SarabunIT๙" w:hint="cs"/>
          <w:sz w:val="32"/>
          <w:szCs w:val="32"/>
          <w:cs/>
          <w:lang w:bidi="th-TH"/>
        </w:rPr>
        <w:t>ไพบูลย์</w:t>
      </w:r>
      <w:r w:rsidRPr="001F10C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F10C3">
        <w:rPr>
          <w:rFonts w:ascii="TH SarabunIT๙" w:hAnsi="TH SarabunIT๙" w:cs="TH SarabunIT๙" w:hint="cs"/>
          <w:sz w:val="32"/>
          <w:szCs w:val="32"/>
          <w:cs/>
          <w:lang w:bidi="th-TH"/>
        </w:rPr>
        <w:t>ขำคม</w:t>
      </w:r>
      <w:r w:rsidRPr="001F10C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1F10C3">
        <w:rPr>
          <w:rFonts w:ascii="TH SarabunIT๙" w:hAnsi="TH SarabunIT๙" w:cs="TH SarabunIT๙"/>
          <w:sz w:val="32"/>
          <w:szCs w:val="32"/>
          <w:cs/>
        </w:rPr>
        <w:t>.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1F10C3">
        <w:rPr>
          <w:rFonts w:ascii="TH SarabunIT๙" w:hAnsi="TH SarabunIT๙" w:cs="TH SarabunIT๙"/>
          <w:sz w:val="32"/>
          <w:szCs w:val="32"/>
          <w:cs/>
        </w:rPr>
        <w:t>.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มะขาม</w:t>
      </w:r>
    </w:p>
    <w:p w:rsidR="001F10C3" w:rsidRPr="001F10C3" w:rsidP="001F10C3" w14:paraId="2F8689E7" w14:textId="512253DC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สั่งการให้</w:t>
      </w:r>
      <w:r w:rsidRPr="001F10C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1F10C3">
        <w:rPr>
          <w:rFonts w:ascii="TH SarabunIT๙" w:hAnsi="TH SarabunIT๙" w:cs="TH SarabunIT๙"/>
          <w:sz w:val="32"/>
          <w:szCs w:val="32"/>
          <w:cs/>
        </w:rPr>
        <w:t>.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1F10C3">
        <w:rPr>
          <w:rFonts w:ascii="TH SarabunIT๙" w:hAnsi="TH SarabunIT๙" w:cs="TH SarabunIT๙"/>
          <w:sz w:val="32"/>
          <w:szCs w:val="32"/>
          <w:cs/>
        </w:rPr>
        <w:t>.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1F10C3">
        <w:rPr>
          <w:rFonts w:ascii="TH SarabunIT๙" w:hAnsi="TH SarabunIT๙" w:cs="TH SarabunIT๙"/>
          <w:sz w:val="32"/>
          <w:szCs w:val="32"/>
          <w:cs/>
        </w:rPr>
        <w:t>.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ทรงเกียรติ</w:t>
      </w:r>
      <w:r w:rsidRPr="001F10C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อารีวงศ์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พร้อมมะขาม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10C3">
        <w:rPr>
          <w:rFonts w:ascii="TH SarabunIT๙" w:hAnsi="TH SarabunIT๙" w:cs="TH SarabunIT๙"/>
          <w:sz w:val="32"/>
          <w:szCs w:val="32"/>
          <w:cs/>
        </w:rPr>
        <w:t>20</w:t>
      </w:r>
      <w:r w:rsidRPr="001F10C3">
        <w:rPr>
          <w:rFonts w:ascii="TH SarabunIT๙" w:hAnsi="TH SarabunIT๙" w:cs="TH SarabunIT๙"/>
          <w:sz w:val="32"/>
          <w:szCs w:val="32"/>
        </w:rPr>
        <w:t>,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สายตรวจรถยนต์</w:t>
      </w:r>
      <w:r w:rsidRPr="001F10C3">
        <w:rPr>
          <w:rFonts w:ascii="TH SarabunIT๙" w:hAnsi="TH SarabunIT๙" w:cs="TH SarabunIT๙"/>
          <w:sz w:val="32"/>
          <w:szCs w:val="32"/>
        </w:rPr>
        <w:t>,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สายตรวจจราจร</w:t>
      </w:r>
      <w:r w:rsidRPr="001F10C3">
        <w:rPr>
          <w:rFonts w:ascii="TH SarabunIT๙" w:hAnsi="TH SarabunIT๙" w:cs="TH SarabunIT๙"/>
          <w:sz w:val="32"/>
          <w:szCs w:val="32"/>
        </w:rPr>
        <w:t>,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สายตรวจอ่างคีรี</w:t>
      </w:r>
      <w:r w:rsidRPr="001F10C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1F10C3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1F10C3">
        <w:rPr>
          <w:rFonts w:ascii="TH SarabunIT๙" w:hAnsi="TH SarabunIT๙" w:cs="TH SarabunIT๙"/>
          <w:sz w:val="32"/>
          <w:szCs w:val="32"/>
          <w:cs/>
        </w:rPr>
        <w:t xml:space="preserve">.43 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หน้าตู้ยามอ่างคีรี</w:t>
      </w:r>
      <w:r w:rsidRPr="001F10C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ตั้งแต่เวลา</w:t>
      </w:r>
      <w:r w:rsidRPr="001F10C3">
        <w:rPr>
          <w:rFonts w:ascii="TH SarabunIT๙" w:hAnsi="TH SarabunIT๙" w:cs="TH SarabunIT๙"/>
          <w:sz w:val="32"/>
          <w:szCs w:val="32"/>
          <w:cs/>
        </w:rPr>
        <w:t xml:space="preserve"> 16.00 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1F10C3">
        <w:rPr>
          <w:rFonts w:ascii="TH SarabunIT๙" w:hAnsi="TH SarabunIT๙" w:cs="TH SarabunIT๙"/>
          <w:sz w:val="32"/>
          <w:szCs w:val="32"/>
          <w:cs/>
        </w:rPr>
        <w:t xml:space="preserve">.-18.00 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1F10C3">
        <w:rPr>
          <w:rFonts w:ascii="TH SarabunIT๙" w:hAnsi="TH SarabunIT๙" w:cs="TH SarabunIT๙"/>
          <w:sz w:val="32"/>
          <w:szCs w:val="32"/>
          <w:cs/>
        </w:rPr>
        <w:t xml:space="preserve">. </w:t>
      </w:r>
    </w:p>
    <w:p w:rsidR="001F10C3" w:rsidRPr="001F10C3" w:rsidP="001F10C3" w14:paraId="5D832211" w14:textId="28C942F7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F10C3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2995737</wp:posOffset>
            </wp:positionH>
            <wp:positionV relativeFrom="paragraph">
              <wp:posOffset>159413</wp:posOffset>
            </wp:positionV>
            <wp:extent cx="2878974" cy="2160000"/>
            <wp:effectExtent l="0" t="0" r="0" b="0"/>
            <wp:wrapNone/>
            <wp:docPr id="1099675443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675443" name="Picture 8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7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0C3">
        <w:rPr>
          <w:rFonts w:ascii="Segoe UI Emoji" w:hAnsi="Segoe UI Emoji" w:cs="Segoe UI Emoji" w:hint="cs"/>
          <w:sz w:val="32"/>
          <w:szCs w:val="32"/>
          <w:cs/>
        </w:rPr>
        <w:t>✅</w:t>
      </w:r>
      <w:r w:rsidRPr="001F10C3">
        <w:rPr>
          <w:rFonts w:ascii="TH SarabunIT๙" w:hAnsi="TH SarabunIT๙" w:cs="TH SarabunIT๙" w:hint="cs"/>
          <w:sz w:val="32"/>
          <w:szCs w:val="32"/>
          <w:cs/>
          <w:lang w:bidi="th-TH"/>
        </w:rPr>
        <w:t>ผลการ</w:t>
      </w:r>
      <w:r w:rsidRPr="001F10C3">
        <w:rPr>
          <w:rFonts w:ascii="TH SarabunIT๙" w:hAnsi="TH SarabunIT๙" w:cs="TH SarabunIT๙" w:hint="cs"/>
          <w:sz w:val="32"/>
          <w:szCs w:val="32"/>
          <w:cs/>
          <w:lang w:bidi="th-TH"/>
        </w:rPr>
        <w:t>ปฎิบั</w:t>
      </w:r>
      <w:r w:rsidRPr="001F10C3">
        <w:rPr>
          <w:rFonts w:ascii="TH SarabunIT๙" w:hAnsi="TH SarabunIT๙" w:cs="TH SarabunIT๙" w:hint="cs"/>
          <w:sz w:val="32"/>
          <w:szCs w:val="32"/>
          <w:cs/>
          <w:lang w:bidi="th-TH"/>
        </w:rPr>
        <w:t>ติ</w:t>
      </w:r>
      <w:r w:rsidRPr="001F10C3">
        <w:rPr>
          <w:rFonts w:ascii="TH SarabunIT๙" w:hAnsi="TH SarabunIT๙" w:cs="TH SarabunIT๙"/>
          <w:sz w:val="32"/>
          <w:szCs w:val="32"/>
          <w:cs/>
        </w:rPr>
        <w:t>-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ตรวจค้นรถยนต์</w:t>
      </w:r>
      <w:r w:rsidRPr="001F10C3">
        <w:rPr>
          <w:rFonts w:ascii="TH SarabunIT๙" w:hAnsi="TH SarabunIT๙" w:cs="TH SarabunIT๙"/>
          <w:sz w:val="32"/>
          <w:szCs w:val="32"/>
          <w:cs/>
        </w:rPr>
        <w:t xml:space="preserve"> 27 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คัน</w:t>
      </w:r>
    </w:p>
    <w:p w:rsidR="001F10C3" w:rsidP="001F10C3" w14:paraId="54B5F662" w14:textId="77777777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F10C3">
        <w:rPr>
          <w:rFonts w:ascii="TH SarabunIT๙" w:hAnsi="TH SarabunIT๙" w:cs="TH SarabunIT๙"/>
          <w:sz w:val="32"/>
          <w:szCs w:val="32"/>
          <w:cs/>
        </w:rPr>
        <w:t>-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ตรวจค้นรถจักรยานยนต์</w:t>
      </w:r>
      <w:r w:rsidRPr="001F10C3">
        <w:rPr>
          <w:rFonts w:ascii="TH SarabunIT๙" w:hAnsi="TH SarabunIT๙" w:cs="TH SarabunIT๙"/>
          <w:sz w:val="32"/>
          <w:szCs w:val="32"/>
          <w:cs/>
        </w:rPr>
        <w:t xml:space="preserve"> 35 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คัน</w:t>
      </w:r>
    </w:p>
    <w:p w:rsidR="001F10C3" w:rsidRPr="001F10C3" w:rsidP="001F10C3" w14:paraId="55740D1F" w14:textId="0A4002BE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F10C3">
        <w:rPr>
          <w:rFonts w:ascii="Segoe UI Emoji" w:hAnsi="Segoe UI Emoji" w:cs="Segoe UI Emoji" w:hint="cs"/>
          <w:sz w:val="32"/>
          <w:szCs w:val="32"/>
          <w:cs/>
        </w:rPr>
        <w:t>✅</w:t>
      </w:r>
      <w:r w:rsidRPr="001F10C3">
        <w:rPr>
          <w:rFonts w:ascii="TH SarabunIT๙" w:hAnsi="TH SarabunIT๙" w:cs="TH SarabunIT๙" w:hint="cs"/>
          <w:sz w:val="32"/>
          <w:szCs w:val="32"/>
          <w:cs/>
          <w:lang w:bidi="th-TH"/>
        </w:rPr>
        <w:t>จับกุมเมาสุราขณะขับรถ</w:t>
      </w:r>
      <w:r w:rsidRPr="001F10C3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1F10C3">
        <w:rPr>
          <w:rFonts w:ascii="TH SarabunIT๙" w:hAnsi="TH SarabunIT๙" w:cs="TH SarabunIT๙" w:hint="cs"/>
          <w:sz w:val="32"/>
          <w:szCs w:val="32"/>
          <w:cs/>
          <w:lang w:bidi="th-TH"/>
        </w:rPr>
        <w:t>ราย</w:t>
      </w:r>
    </w:p>
    <w:p w:rsidR="001F10C3" w:rsidRPr="001F10C3" w:rsidP="001F10C3" w14:paraId="60283AA6" w14:textId="77777777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นายองอาจ</w:t>
      </w:r>
      <w:r w:rsidRPr="001F10C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เรืองศรี</w:t>
      </w:r>
      <w:r w:rsidRPr="001F10C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อายุ</w:t>
      </w:r>
      <w:r w:rsidRPr="001F10C3">
        <w:rPr>
          <w:rFonts w:ascii="TH SarabunIT๙" w:hAnsi="TH SarabunIT๙" w:cs="TH SarabunIT๙"/>
          <w:sz w:val="32"/>
          <w:szCs w:val="32"/>
          <w:cs/>
        </w:rPr>
        <w:t xml:space="preserve"> 46 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ปี</w:t>
      </w:r>
    </w:p>
    <w:p w:rsidR="001F10C3" w:rsidRPr="001F10C3" w:rsidP="001F10C3" w14:paraId="025ECAB9" w14:textId="77777777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เลขประจำตัวประชาชน</w:t>
      </w:r>
      <w:r w:rsidRPr="001F10C3">
        <w:rPr>
          <w:rFonts w:ascii="TH SarabunIT๙" w:hAnsi="TH SarabunIT๙" w:cs="TH SarabunIT๙"/>
          <w:sz w:val="32"/>
          <w:szCs w:val="32"/>
          <w:cs/>
        </w:rPr>
        <w:t xml:space="preserve"> 32205 00195 60 1</w:t>
      </w:r>
    </w:p>
    <w:p w:rsidR="00112B0D" w:rsidRPr="001F10C3" w:rsidP="001F10C3" w14:paraId="6118D097" w14:textId="0993DB93">
      <w:pPr>
        <w:tabs>
          <w:tab w:val="left" w:pos="1208"/>
        </w:tabs>
        <w:spacing w:after="0" w:line="240" w:lineRule="auto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ที่อยู่</w:t>
      </w:r>
      <w:r w:rsidRPr="001F10C3">
        <w:rPr>
          <w:rFonts w:ascii="TH SarabunIT๙" w:hAnsi="TH SarabunIT๙" w:cs="TH SarabunIT๙"/>
          <w:sz w:val="32"/>
          <w:szCs w:val="32"/>
          <w:cs/>
        </w:rPr>
        <w:t xml:space="preserve"> 5 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ม</w:t>
      </w:r>
      <w:r w:rsidRPr="001F10C3">
        <w:rPr>
          <w:rFonts w:ascii="TH SarabunIT๙" w:hAnsi="TH SarabunIT๙" w:cs="TH SarabunIT๙"/>
          <w:sz w:val="32"/>
          <w:szCs w:val="32"/>
          <w:cs/>
        </w:rPr>
        <w:t xml:space="preserve">.8 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1F10C3">
        <w:rPr>
          <w:rFonts w:ascii="TH SarabunIT๙" w:hAnsi="TH SarabunIT๙" w:cs="TH SarabunIT๙"/>
          <w:sz w:val="32"/>
          <w:szCs w:val="32"/>
          <w:cs/>
        </w:rPr>
        <w:t>.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ปัถวี</w:t>
      </w:r>
      <w:r w:rsidRPr="001F10C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1F10C3">
        <w:rPr>
          <w:rFonts w:ascii="TH SarabunIT๙" w:hAnsi="TH SarabunIT๙" w:cs="TH SarabunIT๙"/>
          <w:sz w:val="32"/>
          <w:szCs w:val="32"/>
          <w:cs/>
        </w:rPr>
        <w:t>.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มะขาม</w:t>
      </w:r>
      <w:r w:rsidRPr="001F10C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1F10C3">
        <w:rPr>
          <w:rFonts w:ascii="TH SarabunIT๙" w:hAnsi="TH SarabunIT๙" w:cs="TH SarabunIT๙"/>
          <w:sz w:val="32"/>
          <w:szCs w:val="32"/>
          <w:cs/>
        </w:rPr>
        <w:t>.</w:t>
      </w:r>
      <w:r w:rsidRPr="001F10C3">
        <w:rPr>
          <w:rFonts w:ascii="TH SarabunIT๙" w:hAnsi="TH SarabunIT๙" w:cs="TH SarabunIT๙"/>
          <w:sz w:val="32"/>
          <w:szCs w:val="32"/>
          <w:cs/>
          <w:lang w:bidi="th-TH"/>
        </w:rPr>
        <w:t>จันทบุรี</w:t>
      </w:r>
    </w:p>
    <w:p w:rsidR="00112B0D" w:rsidP="00FB2221" w14:paraId="723D60C1" w14:textId="77777777">
      <w:pPr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:rsidR="001F10C3" w:rsidP="00FB2221" w14:paraId="5BDA0341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F10C3" w:rsidP="00FB2221" w14:paraId="1C7F458C" w14:textId="0827CBB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F10C3" w:rsidP="00FB2221" w14:paraId="49949A8F" w14:textId="79BFAE5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984056</wp:posOffset>
            </wp:positionH>
            <wp:positionV relativeFrom="paragraph">
              <wp:posOffset>149805</wp:posOffset>
            </wp:positionV>
            <wp:extent cx="3838997" cy="2160000"/>
            <wp:effectExtent l="0" t="0" r="0" b="0"/>
            <wp:wrapNone/>
            <wp:docPr id="799310671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310671" name="Picture 8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99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0C3" w:rsidP="00FB2221" w14:paraId="6C40464E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F10C3" w:rsidP="00FB2221" w14:paraId="48309389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F10C3" w:rsidP="00FB2221" w14:paraId="203872A9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F10C3" w:rsidP="00FB2221" w14:paraId="246C2087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F10C3" w:rsidP="00FB2221" w14:paraId="2B0F1B04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F10C3" w:rsidP="00FB2221" w14:paraId="08DDC8AA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F10C3" w:rsidP="00FB2221" w14:paraId="0C1EBF79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F10C3" w:rsidP="00FB2221" w14:paraId="43AAEE40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F10C3" w:rsidP="00FB2221" w14:paraId="628C340A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F10C3" w:rsidP="00FB2221" w14:paraId="63679814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F10C3" w:rsidP="00FB2221" w14:paraId="3D06A2E8" w14:textId="7777777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112B0D" w:rsidP="00FB2221" w14:paraId="37B5BCA8" w14:textId="1B51B6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B2221">
        <w:rPr>
          <w:rFonts w:ascii="TH SarabunIT๙" w:hAnsi="TH SarabunIT๙" w:cs="TH SarabunIT๙"/>
          <w:b/>
          <w:bCs/>
          <w:sz w:val="32"/>
          <w:szCs w:val="32"/>
        </w:rPr>
        <w:t>6.</w:t>
      </w:r>
      <w:r w:rsidRPr="00FB222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ครูแดร์</w:t>
      </w:r>
    </w:p>
    <w:p w:rsidR="00A75525" w:rsidRPr="00A75525" w:rsidP="00A75525" w14:paraId="4E9C5ED7" w14:textId="77777777">
      <w:pPr>
        <w:tabs>
          <w:tab w:val="left" w:pos="1044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A75525">
        <w:rPr>
          <w:rFonts w:ascii="TH SarabunIT๙" w:hAnsi="TH SarabunIT๙" w:cs="TH SarabunIT๙" w:hint="cs"/>
          <w:sz w:val="32"/>
          <w:szCs w:val="32"/>
          <w:cs/>
          <w:lang w:bidi="th-TH"/>
        </w:rPr>
        <w:t>ต</w:t>
      </w:r>
      <w:r w:rsidRPr="00A75525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A75525"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 w:rsidRPr="00A75525">
        <w:rPr>
          <w:rFonts w:ascii="TH SarabunIT๙" w:hAnsi="TH SarabunIT๙" w:cs="TH SarabunIT๙" w:hint="cs"/>
          <w:sz w:val="32"/>
          <w:szCs w:val="32"/>
          <w:cs/>
        </w:rPr>
        <w:t xml:space="preserve">. 67 - </w:t>
      </w:r>
      <w:r w:rsidRPr="00A75525">
        <w:rPr>
          <w:rFonts w:ascii="TH SarabunIT๙" w:hAnsi="TH SarabunIT๙" w:cs="TH SarabunIT๙" w:hint="cs"/>
          <w:sz w:val="32"/>
          <w:szCs w:val="32"/>
          <w:cs/>
          <w:lang w:bidi="th-TH"/>
        </w:rPr>
        <w:t>มี</w:t>
      </w:r>
      <w:r w:rsidRPr="00A75525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A75525"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 w:rsidRPr="00A75525">
        <w:rPr>
          <w:rFonts w:ascii="TH SarabunIT๙" w:hAnsi="TH SarabunIT๙" w:cs="TH SarabunIT๙" w:hint="cs"/>
          <w:sz w:val="32"/>
          <w:szCs w:val="32"/>
          <w:cs/>
        </w:rPr>
        <w:t xml:space="preserve">. 67 </w:t>
      </w:r>
      <w:r w:rsidRPr="00A75525">
        <w:rPr>
          <w:rFonts w:ascii="TH SarabunIT๙" w:hAnsi="TH SarabunIT๙" w:cs="TH SarabunIT๙" w:hint="cs"/>
          <w:sz w:val="32"/>
          <w:szCs w:val="32"/>
          <w:cs/>
          <w:lang w:bidi="th-TH"/>
        </w:rPr>
        <w:t>เจ้าหน้าที่ตำรวจ</w:t>
      </w:r>
      <w:r w:rsidRPr="00A7552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75525">
        <w:rPr>
          <w:rFonts w:ascii="TH SarabunIT๙" w:hAnsi="TH SarabunIT๙" w:cs="TH SarabunIT๙" w:hint="cs"/>
          <w:sz w:val="32"/>
          <w:szCs w:val="32"/>
          <w:cs/>
          <w:lang w:bidi="th-TH"/>
        </w:rPr>
        <w:t>กก</w:t>
      </w:r>
      <w:r w:rsidRPr="00A75525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A75525">
        <w:rPr>
          <w:rFonts w:ascii="TH SarabunIT๙" w:hAnsi="TH SarabunIT๙" w:cs="TH SarabunIT๙" w:hint="cs"/>
          <w:sz w:val="32"/>
          <w:szCs w:val="32"/>
          <w:cs/>
          <w:lang w:bidi="th-TH"/>
        </w:rPr>
        <w:t>ตชด</w:t>
      </w:r>
      <w:r w:rsidRPr="00A75525">
        <w:rPr>
          <w:rFonts w:ascii="TH SarabunIT๙" w:hAnsi="TH SarabunIT๙" w:cs="TH SarabunIT๙" w:hint="cs"/>
          <w:sz w:val="32"/>
          <w:szCs w:val="32"/>
          <w:cs/>
        </w:rPr>
        <w:t xml:space="preserve">.11 </w:t>
      </w:r>
      <w:r w:rsidRPr="00A75525">
        <w:rPr>
          <w:rFonts w:ascii="TH SarabunIT๙" w:hAnsi="TH SarabunIT๙" w:cs="TH SarabunIT๙" w:hint="cs"/>
          <w:sz w:val="32"/>
          <w:szCs w:val="32"/>
          <w:cs/>
          <w:lang w:bidi="th-TH"/>
        </w:rPr>
        <w:t>เข้าสอน</w:t>
      </w:r>
    </w:p>
    <w:p w:rsidR="00112B0D" w:rsidP="00FB2221" w14:paraId="232276AA" w14:textId="77777777">
      <w:pPr>
        <w:rPr>
          <w:rFonts w:ascii="TH SarabunIT๙" w:hAnsi="TH SarabunIT๙" w:cs="TH SarabunIT๙" w:hint="cs"/>
          <w:sz w:val="32"/>
          <w:szCs w:val="32"/>
        </w:rPr>
      </w:pPr>
    </w:p>
    <w:p w:rsidR="00112B0D" w:rsidRPr="00FB2221" w:rsidP="00FB2221" w14:paraId="7C2F18B8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FB2221" w:rsidP="00FB2221" w14:paraId="35D44E32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FB2221" w:rsidP="00FB2221" w14:paraId="2CC897AD" w14:textId="5E26155D">
      <w:pPr>
        <w:rPr>
          <w:rFonts w:ascii="TH SarabunIT๙" w:hAnsi="TH SarabunIT๙" w:cs="TH SarabunIT๙"/>
          <w:sz w:val="32"/>
          <w:szCs w:val="32"/>
        </w:rPr>
      </w:pPr>
    </w:p>
    <w:p w:rsidR="00112B0D" w:rsidRPr="00FB2221" w:rsidP="00FB2221" w14:paraId="266F9493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FB2221" w:rsidP="00FB2221" w14:paraId="21A3A53E" w14:textId="77777777">
      <w:pPr>
        <w:rPr>
          <w:rFonts w:ascii="TH SarabunIT๙" w:hAnsi="TH SarabunIT๙" w:cs="TH SarabunIT๙"/>
          <w:sz w:val="32"/>
          <w:szCs w:val="32"/>
        </w:rPr>
      </w:pPr>
    </w:p>
    <w:p w:rsidR="00112B0D" w:rsidRPr="00112B0D" w:rsidP="00112B0D" w14:paraId="13F670EA" w14:textId="77777777">
      <w:pPr>
        <w:tabs>
          <w:tab w:val="left" w:pos="3600"/>
        </w:tabs>
        <w:rPr>
          <w:rFonts w:ascii="TH SarabunIT๙" w:hAnsi="TH SarabunIT๙" w:cs="TH SarabunIT๙"/>
          <w:sz w:val="32"/>
          <w:szCs w:val="32"/>
          <w:cs/>
        </w:rPr>
      </w:pPr>
    </w:p>
    <w:sectPr w:rsidSect="000307F0">
      <w:pgSz w:w="11906" w:h="16838" w:code="9"/>
      <w:pgMar w:top="567" w:right="1134" w:bottom="567" w:left="1418" w:header="709" w:footer="709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C70"/>
    <w:rsid w:val="000307F0"/>
    <w:rsid w:val="00047C87"/>
    <w:rsid w:val="000722A2"/>
    <w:rsid w:val="000C3E05"/>
    <w:rsid w:val="00112B0D"/>
    <w:rsid w:val="00143FE7"/>
    <w:rsid w:val="001F10C3"/>
    <w:rsid w:val="002222B9"/>
    <w:rsid w:val="00234809"/>
    <w:rsid w:val="0024417E"/>
    <w:rsid w:val="00264F3A"/>
    <w:rsid w:val="00285C0E"/>
    <w:rsid w:val="002B44AA"/>
    <w:rsid w:val="002E7F58"/>
    <w:rsid w:val="003A7F5E"/>
    <w:rsid w:val="003B2C6B"/>
    <w:rsid w:val="0044537E"/>
    <w:rsid w:val="004872F0"/>
    <w:rsid w:val="004C5B6E"/>
    <w:rsid w:val="005227B9"/>
    <w:rsid w:val="00527C70"/>
    <w:rsid w:val="00532B8F"/>
    <w:rsid w:val="00537638"/>
    <w:rsid w:val="005645AC"/>
    <w:rsid w:val="0068298D"/>
    <w:rsid w:val="006C6B1A"/>
    <w:rsid w:val="006F2FF5"/>
    <w:rsid w:val="007309CA"/>
    <w:rsid w:val="00731481"/>
    <w:rsid w:val="00750DC7"/>
    <w:rsid w:val="007857B5"/>
    <w:rsid w:val="007E221E"/>
    <w:rsid w:val="007E4644"/>
    <w:rsid w:val="007F3FAF"/>
    <w:rsid w:val="00803FD3"/>
    <w:rsid w:val="00817313"/>
    <w:rsid w:val="0086038C"/>
    <w:rsid w:val="008F4442"/>
    <w:rsid w:val="00922479"/>
    <w:rsid w:val="0092659C"/>
    <w:rsid w:val="00943C3E"/>
    <w:rsid w:val="009F551A"/>
    <w:rsid w:val="00A75525"/>
    <w:rsid w:val="00B167DE"/>
    <w:rsid w:val="00B81E9A"/>
    <w:rsid w:val="00C62F3B"/>
    <w:rsid w:val="00C665A3"/>
    <w:rsid w:val="00CD24E7"/>
    <w:rsid w:val="00D16B72"/>
    <w:rsid w:val="00D531FD"/>
    <w:rsid w:val="00D639A5"/>
    <w:rsid w:val="00E36ABA"/>
    <w:rsid w:val="00FB2221"/>
  </w:rsids>
  <m:mathPr>
    <m:mathFont m:val="Cambria Math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058CAD9"/>
  <w15:chartTrackingRefBased/>
  <w15:docId w15:val="{1AA2A2AF-739E-4E54-BF49-23FEFDE23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3F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pn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pn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pn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pn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pn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pn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pn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jpeg" /><Relationship Id="rId64" Type="http://schemas.openxmlformats.org/officeDocument/2006/relationships/image" Target="media/image61.jpeg" /><Relationship Id="rId65" Type="http://schemas.openxmlformats.org/officeDocument/2006/relationships/image" Target="media/image62.jpeg" /><Relationship Id="rId66" Type="http://schemas.openxmlformats.org/officeDocument/2006/relationships/image" Target="media/image63.jpeg" /><Relationship Id="rId67" Type="http://schemas.openxmlformats.org/officeDocument/2006/relationships/image" Target="media/image64.png" /><Relationship Id="rId68" Type="http://schemas.openxmlformats.org/officeDocument/2006/relationships/image" Target="media/image65.jpeg" /><Relationship Id="rId69" Type="http://schemas.openxmlformats.org/officeDocument/2006/relationships/image" Target="media/image66.jpeg" /><Relationship Id="rId7" Type="http://schemas.openxmlformats.org/officeDocument/2006/relationships/image" Target="media/image4.jpeg" /><Relationship Id="rId70" Type="http://schemas.openxmlformats.org/officeDocument/2006/relationships/image" Target="media/image67.jpeg" /><Relationship Id="rId71" Type="http://schemas.openxmlformats.org/officeDocument/2006/relationships/theme" Target="theme/theme1.xml" /><Relationship Id="rId72" Type="http://schemas.openxmlformats.org/officeDocument/2006/relationships/styles" Target="styles.xml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22</Pages>
  <Words>2184</Words>
  <Characters>12455</Characters>
  <Application>Microsoft Office Word</Application>
  <DocSecurity>0</DocSecurity>
  <Lines>103</Lines>
  <Paragraphs>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Songwit Bunthai</dc:creator>
  <cp:lastModifiedBy>User</cp:lastModifiedBy>
  <cp:revision>10</cp:revision>
  <cp:lastPrinted>2024-03-20T05:18:00Z</cp:lastPrinted>
  <dcterms:created xsi:type="dcterms:W3CDTF">2025-04-04T03:01:00Z</dcterms:created>
  <dcterms:modified xsi:type="dcterms:W3CDTF">2025-04-10T08:36:00Z</dcterms:modified>
</cp:coreProperties>
</file>